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BB7C06" w14:textId="77777777" w:rsidR="005103F6" w:rsidRDefault="00AD4120">
      <w:r>
        <w:rPr>
          <w:noProof/>
        </w:rPr>
        <w:drawing>
          <wp:inline distT="114300" distB="114300" distL="114300" distR="114300" wp14:anchorId="4C747077" wp14:editId="2A0B6A76">
            <wp:extent cx="3338513" cy="3206217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206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1BCF6" w14:textId="77777777" w:rsidR="005103F6" w:rsidRDefault="005103F6">
      <w:pPr>
        <w:rPr>
          <w:b/>
          <w:bCs/>
        </w:rPr>
      </w:pPr>
    </w:p>
    <w:p w14:paraId="080AE77D" w14:textId="77777777" w:rsidR="005103F6" w:rsidRDefault="00AD4120">
      <w:pPr>
        <w:rPr>
          <w:b/>
          <w:bCs/>
          <w:color w:val="00FF00"/>
        </w:rPr>
      </w:pPr>
      <w:r>
        <w:rPr>
          <w:b/>
          <w:bCs/>
        </w:rPr>
        <w:t xml:space="preserve">Bug 1 - </w:t>
      </w:r>
      <w:r>
        <w:rPr>
          <w:b/>
          <w:bCs/>
          <w:color w:val="00FF00"/>
        </w:rPr>
        <w:t>DEV Comment: SOLVED</w:t>
      </w:r>
    </w:p>
    <w:p w14:paraId="255F49C7" w14:textId="77777777" w:rsidR="005103F6" w:rsidRDefault="00AD4120">
      <w:pPr>
        <w:rPr>
          <w:b/>
          <w:bCs/>
        </w:rPr>
      </w:pPr>
      <w:r>
        <w:rPr>
          <w:b/>
          <w:bCs/>
        </w:rPr>
        <w:t>Location: Vendor Sign In</w:t>
      </w:r>
    </w:p>
    <w:p w14:paraId="539E26F1" w14:textId="77777777" w:rsidR="005103F6" w:rsidRDefault="00AD4120">
      <w:pPr>
        <w:rPr>
          <w:b/>
          <w:bCs/>
        </w:rPr>
      </w:pPr>
      <w:r>
        <w:rPr>
          <w:b/>
          <w:bCs/>
        </w:rPr>
        <w:t>Issue:</w:t>
      </w:r>
    </w:p>
    <w:p w14:paraId="7548C89C" w14:textId="77777777" w:rsidR="005103F6" w:rsidRDefault="00AD4120">
      <w:pPr>
        <w:numPr>
          <w:ilvl w:val="0"/>
          <w:numId w:val="9"/>
        </w:numPr>
      </w:pPr>
      <w:r>
        <w:t>“Phone Number” should be “Enter Phone Number”</w:t>
      </w:r>
    </w:p>
    <w:p w14:paraId="0444F971" w14:textId="77777777" w:rsidR="005103F6" w:rsidRDefault="00AD4120">
      <w:pPr>
        <w:numPr>
          <w:ilvl w:val="0"/>
          <w:numId w:val="9"/>
        </w:numPr>
      </w:pPr>
      <w:r>
        <w:t>“Type Password” should be “Enter Password”</w:t>
      </w:r>
    </w:p>
    <w:p w14:paraId="652225C3" w14:textId="77777777" w:rsidR="005103F6" w:rsidRDefault="005103F6"/>
    <w:p w14:paraId="6A0F8F24" w14:textId="77777777" w:rsidR="005103F6" w:rsidRDefault="005103F6"/>
    <w:p w14:paraId="71F34818" w14:textId="77777777" w:rsidR="005103F6" w:rsidRDefault="005103F6"/>
    <w:p w14:paraId="1D21AFC4" w14:textId="77777777" w:rsidR="005103F6" w:rsidRDefault="005103F6"/>
    <w:p w14:paraId="3060AD2C" w14:textId="77777777" w:rsidR="005103F6" w:rsidRDefault="005103F6"/>
    <w:p w14:paraId="07E048F4" w14:textId="77777777" w:rsidR="005103F6" w:rsidRDefault="005103F6"/>
    <w:p w14:paraId="425B758F" w14:textId="77777777" w:rsidR="005103F6" w:rsidRDefault="005103F6"/>
    <w:p w14:paraId="49B9BC46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12FFF38E" wp14:editId="002F5B64">
            <wp:extent cx="3348472" cy="3205087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472" cy="3205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8B4A6" w14:textId="77777777" w:rsidR="005103F6" w:rsidRDefault="005103F6">
      <w:pPr>
        <w:rPr>
          <w:b/>
          <w:bCs/>
        </w:rPr>
      </w:pPr>
    </w:p>
    <w:p w14:paraId="32B741BC" w14:textId="77777777" w:rsidR="005103F6" w:rsidRDefault="005103F6">
      <w:pPr>
        <w:rPr>
          <w:b/>
          <w:bCs/>
        </w:rPr>
      </w:pPr>
    </w:p>
    <w:p w14:paraId="3B61A5D5" w14:textId="77777777" w:rsidR="005103F6" w:rsidRDefault="00AD4120">
      <w:pPr>
        <w:rPr>
          <w:b/>
          <w:bCs/>
        </w:rPr>
      </w:pPr>
      <w:r>
        <w:rPr>
          <w:b/>
          <w:bCs/>
        </w:rPr>
        <w:t>Bug 2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2C23C2BC" w14:textId="77777777" w:rsidR="005103F6" w:rsidRDefault="00AD4120">
      <w:pPr>
        <w:rPr>
          <w:b/>
          <w:bCs/>
        </w:rPr>
      </w:pPr>
      <w:r>
        <w:rPr>
          <w:b/>
          <w:bCs/>
        </w:rPr>
        <w:t>Location: Vendor Sign Up</w:t>
      </w:r>
    </w:p>
    <w:p w14:paraId="72F25E6A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571D0A95" w14:textId="77777777" w:rsidR="005103F6" w:rsidRDefault="00AD4120">
      <w:pPr>
        <w:numPr>
          <w:ilvl w:val="0"/>
          <w:numId w:val="17"/>
        </w:numPr>
      </w:pPr>
      <w:r>
        <w:t>User is able to use special characters in the “Passport or National ID” field</w:t>
      </w:r>
    </w:p>
    <w:p w14:paraId="102BDC8F" w14:textId="77777777" w:rsidR="005103F6" w:rsidRDefault="005103F6"/>
    <w:p w14:paraId="7DB91909" w14:textId="77777777" w:rsidR="005103F6" w:rsidRDefault="005103F6"/>
    <w:p w14:paraId="41026C39" w14:textId="77777777" w:rsidR="005103F6" w:rsidRDefault="005103F6"/>
    <w:p w14:paraId="14FEAD96" w14:textId="77777777" w:rsidR="005103F6" w:rsidRDefault="005103F6"/>
    <w:p w14:paraId="09561608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33D1C5C6" wp14:editId="119D0A7C">
            <wp:extent cx="4170909" cy="3919538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0909" cy="391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0A7F8D5" wp14:editId="5701EFA6">
            <wp:extent cx="4176713" cy="2710847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710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7EFC5" w14:textId="77777777" w:rsidR="005103F6" w:rsidRDefault="005103F6"/>
    <w:p w14:paraId="4DD6419E" w14:textId="77777777" w:rsidR="005103F6" w:rsidRDefault="00AD4120">
      <w:pPr>
        <w:rPr>
          <w:b/>
          <w:bCs/>
        </w:rPr>
      </w:pPr>
      <w:r>
        <w:rPr>
          <w:b/>
          <w:bCs/>
        </w:rPr>
        <w:t>Bug 3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2FA01734" w14:textId="77777777" w:rsidR="005103F6" w:rsidRDefault="00AD4120">
      <w:pPr>
        <w:rPr>
          <w:b/>
          <w:bCs/>
        </w:rPr>
      </w:pPr>
      <w:r>
        <w:rPr>
          <w:b/>
          <w:bCs/>
        </w:rPr>
        <w:t>Location: Vendor Sign Up</w:t>
      </w:r>
    </w:p>
    <w:p w14:paraId="2BA6E056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3BF910CB" w14:textId="77777777" w:rsidR="005103F6" w:rsidRDefault="00AD4120">
      <w:pPr>
        <w:numPr>
          <w:ilvl w:val="0"/>
          <w:numId w:val="4"/>
        </w:numPr>
      </w:pPr>
      <w:r>
        <w:t>“Privacy Policy” redirect link leads to unavailable page</w:t>
      </w:r>
    </w:p>
    <w:p w14:paraId="5D061582" w14:textId="77777777" w:rsidR="005103F6" w:rsidRDefault="005103F6"/>
    <w:p w14:paraId="4D740D4B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00539F35" wp14:editId="230F56F3">
            <wp:extent cx="3328988" cy="5222864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5222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ED3C1" w14:textId="77777777" w:rsidR="005103F6" w:rsidRDefault="005103F6"/>
    <w:p w14:paraId="377E8754" w14:textId="77777777" w:rsidR="005103F6" w:rsidRDefault="00AD4120">
      <w:pPr>
        <w:rPr>
          <w:b/>
          <w:bCs/>
        </w:rPr>
      </w:pPr>
      <w:r>
        <w:rPr>
          <w:b/>
          <w:bCs/>
        </w:rPr>
        <w:t>Bug 4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0C1A70DE" w14:textId="77777777" w:rsidR="005103F6" w:rsidRDefault="00AD4120">
      <w:pPr>
        <w:rPr>
          <w:b/>
          <w:bCs/>
        </w:rPr>
      </w:pPr>
      <w:r>
        <w:rPr>
          <w:b/>
          <w:bCs/>
        </w:rPr>
        <w:t>Location: Profile tab &gt; Basic Info</w:t>
      </w:r>
    </w:p>
    <w:p w14:paraId="6D68B5D5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6514ADA1" w14:textId="77777777" w:rsidR="005103F6" w:rsidRDefault="00AD4120">
      <w:pPr>
        <w:numPr>
          <w:ilvl w:val="0"/>
          <w:numId w:val="27"/>
        </w:numPr>
      </w:pPr>
      <w:r>
        <w:t>“1080 x 1080” should include “px” (pixels) like how it does for the image uploads at the bottom of this screenshot</w:t>
      </w:r>
    </w:p>
    <w:p w14:paraId="6555E010" w14:textId="77777777" w:rsidR="005103F6" w:rsidRDefault="005103F6"/>
    <w:p w14:paraId="2A81B934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1E875F94" wp14:editId="4A6A7493">
            <wp:extent cx="5943600" cy="46863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ACF3D" w14:textId="77777777" w:rsidR="005103F6" w:rsidRDefault="005103F6"/>
    <w:p w14:paraId="2CDD3EB6" w14:textId="6B92CAF4" w:rsidR="005103F6" w:rsidRDefault="00AD4120">
      <w:pPr>
        <w:rPr>
          <w:b/>
          <w:bCs/>
        </w:rPr>
      </w:pPr>
      <w:r>
        <w:rPr>
          <w:b/>
          <w:bCs/>
        </w:rPr>
        <w:t>Bug 5</w:t>
      </w:r>
      <w:r w:rsidR="00413ABF">
        <w:rPr>
          <w:b/>
          <w:bCs/>
        </w:rPr>
        <w:t xml:space="preserve">- </w:t>
      </w:r>
      <w:r w:rsidR="00413ABF">
        <w:rPr>
          <w:b/>
          <w:bCs/>
          <w:color w:val="00FF00"/>
        </w:rPr>
        <w:t>DEV Comment: SOLVED</w:t>
      </w:r>
    </w:p>
    <w:p w14:paraId="3EBBA701" w14:textId="77777777" w:rsidR="005103F6" w:rsidRDefault="00AD4120">
      <w:pPr>
        <w:rPr>
          <w:b/>
          <w:bCs/>
        </w:rPr>
      </w:pPr>
      <w:r>
        <w:rPr>
          <w:b/>
          <w:bCs/>
        </w:rPr>
        <w:t>Location: Profile tab &gt; Address</w:t>
      </w:r>
    </w:p>
    <w:p w14:paraId="4002B7DE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435485B5" w14:textId="77777777" w:rsidR="005103F6" w:rsidRDefault="00AD4120">
      <w:pPr>
        <w:numPr>
          <w:ilvl w:val="0"/>
          <w:numId w:val="22"/>
        </w:numPr>
      </w:pPr>
      <w:r>
        <w:t xml:space="preserve">Google map not implemented into this page. </w:t>
      </w:r>
    </w:p>
    <w:p w14:paraId="1C9A443A" w14:textId="77777777" w:rsidR="005103F6" w:rsidRDefault="00AD4120">
      <w:pPr>
        <w:numPr>
          <w:ilvl w:val="0"/>
          <w:numId w:val="22"/>
        </w:numPr>
      </w:pPr>
      <w:r>
        <w:t>User cannot pinpoint exact location</w:t>
      </w:r>
    </w:p>
    <w:p w14:paraId="653825E2" w14:textId="77777777" w:rsidR="005103F6" w:rsidRDefault="005103F6"/>
    <w:p w14:paraId="36122D83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71071400" wp14:editId="379733B8">
            <wp:extent cx="5943600" cy="3784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8CF55" w14:textId="77777777" w:rsidR="005103F6" w:rsidRDefault="005103F6"/>
    <w:p w14:paraId="39E6DA6D" w14:textId="672271EE" w:rsidR="005103F6" w:rsidRDefault="00AD4120">
      <w:pPr>
        <w:rPr>
          <w:b/>
          <w:bCs/>
        </w:rPr>
      </w:pPr>
      <w:r>
        <w:rPr>
          <w:b/>
          <w:bCs/>
        </w:rPr>
        <w:t>Bug 6</w:t>
      </w:r>
      <w:r w:rsidR="00413ABF">
        <w:rPr>
          <w:b/>
          <w:bCs/>
        </w:rPr>
        <w:t xml:space="preserve"> </w:t>
      </w:r>
      <w:r w:rsidR="00413ABF">
        <w:rPr>
          <w:b/>
          <w:bCs/>
          <w:color w:val="00FF00"/>
        </w:rPr>
        <w:t>DEV Comment: SOLVED</w:t>
      </w:r>
    </w:p>
    <w:p w14:paraId="68566CD3" w14:textId="77777777" w:rsidR="005103F6" w:rsidRDefault="00AD4120">
      <w:pPr>
        <w:rPr>
          <w:b/>
          <w:bCs/>
        </w:rPr>
      </w:pPr>
      <w:r>
        <w:rPr>
          <w:b/>
          <w:bCs/>
        </w:rPr>
        <w:t>Location: Profile tab &gt; Address</w:t>
      </w:r>
    </w:p>
    <w:p w14:paraId="5699C3B3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63F59D31" w14:textId="77777777" w:rsidR="005103F6" w:rsidRDefault="00AD4120">
      <w:pPr>
        <w:numPr>
          <w:ilvl w:val="0"/>
          <w:numId w:val="2"/>
        </w:numPr>
      </w:pPr>
      <w:r>
        <w:t>No character limit for the Postal Code text field</w:t>
      </w:r>
    </w:p>
    <w:p w14:paraId="609C419B" w14:textId="77777777" w:rsidR="005103F6" w:rsidRDefault="00AD4120">
      <w:pPr>
        <w:numPr>
          <w:ilvl w:val="0"/>
          <w:numId w:val="2"/>
        </w:numPr>
      </w:pPr>
      <w:r>
        <w:t>Special characters allowed</w:t>
      </w:r>
    </w:p>
    <w:p w14:paraId="658DCB38" w14:textId="77777777" w:rsidR="005103F6" w:rsidRDefault="00AD4120">
      <w:pPr>
        <w:numPr>
          <w:ilvl w:val="0"/>
          <w:numId w:val="2"/>
        </w:numPr>
      </w:pPr>
      <w:r>
        <w:t>Letters allowed, should only be numbers</w:t>
      </w:r>
    </w:p>
    <w:p w14:paraId="0BBA237A" w14:textId="77777777" w:rsidR="005103F6" w:rsidRDefault="005103F6"/>
    <w:p w14:paraId="7EEFA3A8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3EA7ED17" wp14:editId="4B3F5DA0">
            <wp:extent cx="5943600" cy="728980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667E8" w14:textId="77777777" w:rsidR="005103F6" w:rsidRDefault="005103F6"/>
    <w:p w14:paraId="55ACFD21" w14:textId="77777777" w:rsidR="005103F6" w:rsidRDefault="00AD4120">
      <w:pPr>
        <w:rPr>
          <w:b/>
          <w:bCs/>
        </w:rPr>
      </w:pPr>
      <w:r>
        <w:rPr>
          <w:b/>
          <w:bCs/>
        </w:rPr>
        <w:t>Bug 7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6877D0A0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Location: Profile tab &gt; Shop Info </w:t>
      </w:r>
    </w:p>
    <w:p w14:paraId="578B6AB5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1A8980C4" w14:textId="77777777" w:rsidR="005103F6" w:rsidRDefault="00AD4120">
      <w:pPr>
        <w:numPr>
          <w:ilvl w:val="0"/>
          <w:numId w:val="20"/>
        </w:numPr>
      </w:pPr>
      <w:r>
        <w:t>“Website” should be changed to “Website Link” like how it says “Facebook Link” above</w:t>
      </w:r>
    </w:p>
    <w:p w14:paraId="281D9EF8" w14:textId="77777777" w:rsidR="005103F6" w:rsidRDefault="005103F6"/>
    <w:p w14:paraId="136859AD" w14:textId="77777777" w:rsidR="005103F6" w:rsidRDefault="005103F6"/>
    <w:p w14:paraId="25450390" w14:textId="77777777" w:rsidR="005103F6" w:rsidRDefault="005103F6"/>
    <w:p w14:paraId="63A66A40" w14:textId="77777777" w:rsidR="005103F6" w:rsidRDefault="005103F6"/>
    <w:p w14:paraId="02470946" w14:textId="77777777" w:rsidR="005103F6" w:rsidRDefault="00AD4120">
      <w:r>
        <w:rPr>
          <w:noProof/>
        </w:rPr>
        <w:drawing>
          <wp:inline distT="114300" distB="114300" distL="114300" distR="114300" wp14:anchorId="58F7ADE6" wp14:editId="30D7242D">
            <wp:extent cx="5943600" cy="39751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B64BE" w14:textId="77777777" w:rsidR="005103F6" w:rsidRDefault="005103F6"/>
    <w:p w14:paraId="5394D492" w14:textId="77777777" w:rsidR="005103F6" w:rsidRDefault="00AD4120">
      <w:pPr>
        <w:rPr>
          <w:b/>
          <w:bCs/>
        </w:rPr>
      </w:pPr>
      <w:r>
        <w:rPr>
          <w:b/>
          <w:bCs/>
        </w:rPr>
        <w:t>Bug 8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0FABC613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Location: Profile tab &gt; Shop Info </w:t>
      </w:r>
    </w:p>
    <w:p w14:paraId="4BDA82FF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18E03E0A" w14:textId="77777777" w:rsidR="005103F6" w:rsidRDefault="00AD4120">
      <w:pPr>
        <w:numPr>
          <w:ilvl w:val="0"/>
          <w:numId w:val="16"/>
        </w:numPr>
      </w:pPr>
      <w:r>
        <w:t>There’s an unnecessary space between the dash and “</w:t>
      </w:r>
      <w:proofErr w:type="spellStart"/>
      <w:r>
        <w:t>Url</w:t>
      </w:r>
      <w:proofErr w:type="spellEnd"/>
      <w:r>
        <w:t>”</w:t>
      </w:r>
    </w:p>
    <w:p w14:paraId="6DB8D175" w14:textId="77777777" w:rsidR="005103F6" w:rsidRDefault="00AD4120">
      <w:pPr>
        <w:numPr>
          <w:ilvl w:val="0"/>
          <w:numId w:val="16"/>
        </w:numPr>
      </w:pPr>
      <w:r>
        <w:t>“</w:t>
      </w:r>
      <w:proofErr w:type="spellStart"/>
      <w:r>
        <w:t>Url</w:t>
      </w:r>
      <w:proofErr w:type="spellEnd"/>
      <w:r>
        <w:t xml:space="preserve">” should be capitalized to “URL” here and for the rest of the dashboard that it reappears. </w:t>
      </w:r>
    </w:p>
    <w:p w14:paraId="66486ED0" w14:textId="77777777" w:rsidR="005103F6" w:rsidRDefault="005103F6"/>
    <w:p w14:paraId="03CFFE67" w14:textId="77777777" w:rsidR="005103F6" w:rsidRDefault="005103F6"/>
    <w:p w14:paraId="5D5F6AEA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4893A119" wp14:editId="6298123F">
            <wp:extent cx="5943600" cy="2933700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5875F" w14:textId="77777777" w:rsidR="005103F6" w:rsidRDefault="005103F6"/>
    <w:p w14:paraId="737724B8" w14:textId="77777777" w:rsidR="005103F6" w:rsidRDefault="00AD4120">
      <w:pPr>
        <w:rPr>
          <w:b/>
          <w:bCs/>
        </w:rPr>
      </w:pPr>
      <w:r>
        <w:rPr>
          <w:b/>
          <w:bCs/>
        </w:rPr>
        <w:t>Bug 9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3CC8A58C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Location: Profile tab &gt; Shop Info </w:t>
      </w:r>
    </w:p>
    <w:p w14:paraId="7883CBB1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732A2B5A" w14:textId="77777777" w:rsidR="005103F6" w:rsidRDefault="00AD4120">
      <w:pPr>
        <w:numPr>
          <w:ilvl w:val="0"/>
          <w:numId w:val="10"/>
        </w:numPr>
      </w:pPr>
      <w:r>
        <w:t xml:space="preserve">“You” needs to </w:t>
      </w:r>
      <w:proofErr w:type="spellStart"/>
      <w:r>
        <w:t>capitiliized</w:t>
      </w:r>
      <w:proofErr w:type="spellEnd"/>
      <w:r>
        <w:t xml:space="preserve"> </w:t>
      </w:r>
    </w:p>
    <w:p w14:paraId="33CE04D2" w14:textId="77777777" w:rsidR="005103F6" w:rsidRDefault="00AD4120">
      <w:pPr>
        <w:numPr>
          <w:ilvl w:val="0"/>
          <w:numId w:val="10"/>
        </w:numPr>
      </w:pPr>
      <w:r>
        <w:t xml:space="preserve">“The” needs to be added between “change” and “site” so that the whole sentence reads </w:t>
      </w:r>
    </w:p>
    <w:p w14:paraId="019BC023" w14:textId="77777777" w:rsidR="005103F6" w:rsidRDefault="00AD4120">
      <w:pPr>
        <w:numPr>
          <w:ilvl w:val="0"/>
          <w:numId w:val="10"/>
        </w:numPr>
      </w:pPr>
      <w:r>
        <w:t>“Can” should be changed to “may”</w:t>
      </w:r>
    </w:p>
    <w:p w14:paraId="4F26BC01" w14:textId="77777777" w:rsidR="005103F6" w:rsidRDefault="00AD4120">
      <w:pPr>
        <w:numPr>
          <w:ilvl w:val="0"/>
          <w:numId w:val="10"/>
        </w:numPr>
      </w:pPr>
      <w:r>
        <w:t>“There” should be changed to “here”</w:t>
      </w:r>
    </w:p>
    <w:p w14:paraId="1C076289" w14:textId="77777777" w:rsidR="005103F6" w:rsidRDefault="00AD4120">
      <w:pPr>
        <w:numPr>
          <w:ilvl w:val="0"/>
          <w:numId w:val="10"/>
        </w:numPr>
      </w:pPr>
      <w:r>
        <w:t>“You can change the site paragraph color from there”</w:t>
      </w:r>
    </w:p>
    <w:p w14:paraId="625BDD7C" w14:textId="77777777" w:rsidR="005103F6" w:rsidRDefault="005103F6"/>
    <w:p w14:paraId="794CD554" w14:textId="77777777" w:rsidR="005103F6" w:rsidRDefault="005103F6"/>
    <w:p w14:paraId="13A0FE51" w14:textId="77777777" w:rsidR="005103F6" w:rsidRDefault="005103F6"/>
    <w:p w14:paraId="22491436" w14:textId="77777777" w:rsidR="005103F6" w:rsidRDefault="005103F6"/>
    <w:p w14:paraId="68992A97" w14:textId="77777777" w:rsidR="005103F6" w:rsidRDefault="00AD4120">
      <w:r>
        <w:rPr>
          <w:noProof/>
        </w:rPr>
        <w:drawing>
          <wp:inline distT="114300" distB="114300" distL="114300" distR="114300" wp14:anchorId="7F00F6BD" wp14:editId="6306BA87">
            <wp:extent cx="5943600" cy="2844800"/>
            <wp:effectExtent l="0" t="0" r="0" b="0"/>
            <wp:docPr id="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3CDED" w14:textId="77777777" w:rsidR="005103F6" w:rsidRDefault="005103F6"/>
    <w:p w14:paraId="47FFEC97" w14:textId="77777777" w:rsidR="005103F6" w:rsidRDefault="00AD4120">
      <w:pPr>
        <w:rPr>
          <w:b/>
          <w:bCs/>
        </w:rPr>
      </w:pPr>
      <w:r>
        <w:rPr>
          <w:b/>
          <w:bCs/>
        </w:rPr>
        <w:t>Bug 10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4024417C" w14:textId="77777777" w:rsidR="005103F6" w:rsidRDefault="00AD4120">
      <w:pPr>
        <w:rPr>
          <w:b/>
          <w:bCs/>
        </w:rPr>
      </w:pPr>
      <w:r>
        <w:rPr>
          <w:b/>
          <w:bCs/>
        </w:rPr>
        <w:t>Location: Inventory &gt; Click on the edit button of a specific product &gt; under the “Product Inventory” title</w:t>
      </w:r>
    </w:p>
    <w:p w14:paraId="49F109B6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3F0E78E3" w14:textId="77777777" w:rsidR="005103F6" w:rsidRDefault="00AD4120">
      <w:pPr>
        <w:numPr>
          <w:ilvl w:val="0"/>
          <w:numId w:val="1"/>
        </w:numPr>
      </w:pPr>
      <w:r>
        <w:t>“SKU” should be capitalized</w:t>
      </w:r>
    </w:p>
    <w:p w14:paraId="29407A47" w14:textId="77777777" w:rsidR="005103F6" w:rsidRDefault="005103F6"/>
    <w:p w14:paraId="299FB928" w14:textId="77777777" w:rsidR="005103F6" w:rsidRDefault="005103F6"/>
    <w:p w14:paraId="6F8EF252" w14:textId="77777777" w:rsidR="005103F6" w:rsidRDefault="005103F6"/>
    <w:p w14:paraId="59F315DE" w14:textId="77777777" w:rsidR="005103F6" w:rsidRDefault="00AD4120">
      <w:r>
        <w:rPr>
          <w:noProof/>
        </w:rPr>
        <w:drawing>
          <wp:inline distT="114300" distB="114300" distL="114300" distR="114300" wp14:anchorId="142EAF47" wp14:editId="5E06EF4A">
            <wp:extent cx="5943600" cy="64008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ADD02" w14:textId="77777777" w:rsidR="005103F6" w:rsidRDefault="005103F6"/>
    <w:p w14:paraId="191D7D21" w14:textId="77777777" w:rsidR="005103F6" w:rsidRDefault="005103F6"/>
    <w:p w14:paraId="1B5627F1" w14:textId="77777777" w:rsidR="005103F6" w:rsidRDefault="005103F6"/>
    <w:p w14:paraId="534710EE" w14:textId="77777777" w:rsidR="005103F6" w:rsidRDefault="00AD4120">
      <w:pPr>
        <w:rPr>
          <w:b/>
          <w:bCs/>
        </w:rPr>
      </w:pPr>
      <w:r>
        <w:rPr>
          <w:b/>
          <w:bCs/>
        </w:rPr>
        <w:t>Bug 11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68616621" w14:textId="77777777" w:rsidR="005103F6" w:rsidRDefault="00AD4120">
      <w:pPr>
        <w:rPr>
          <w:b/>
          <w:bCs/>
        </w:rPr>
      </w:pPr>
      <w:r>
        <w:rPr>
          <w:b/>
          <w:bCs/>
        </w:rPr>
        <w:t>Location: Products</w:t>
      </w:r>
    </w:p>
    <w:p w14:paraId="7B9800DD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11660850" w14:textId="77777777" w:rsidR="005103F6" w:rsidRDefault="00AD4120">
      <w:pPr>
        <w:numPr>
          <w:ilvl w:val="0"/>
          <w:numId w:val="24"/>
        </w:numPr>
      </w:pPr>
      <w:r>
        <w:t>“Created At” should be changed to “Created On”</w:t>
      </w:r>
    </w:p>
    <w:p w14:paraId="12599971" w14:textId="77777777" w:rsidR="005103F6" w:rsidRDefault="005103F6"/>
    <w:p w14:paraId="12603641" w14:textId="77777777" w:rsidR="005103F6" w:rsidRDefault="00AD4120">
      <w:r>
        <w:rPr>
          <w:noProof/>
        </w:rPr>
        <w:drawing>
          <wp:inline distT="114300" distB="114300" distL="114300" distR="114300" wp14:anchorId="4B16C213" wp14:editId="432024B9">
            <wp:extent cx="5943600" cy="6438900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E29EB" w14:textId="77777777" w:rsidR="005103F6" w:rsidRDefault="005103F6"/>
    <w:p w14:paraId="0A6AC8BB" w14:textId="77777777" w:rsidR="005103F6" w:rsidRDefault="00AD4120">
      <w:pPr>
        <w:rPr>
          <w:b/>
          <w:bCs/>
          <w:highlight w:val="yellow"/>
        </w:rPr>
      </w:pPr>
      <w:r>
        <w:rPr>
          <w:b/>
          <w:bCs/>
        </w:rPr>
        <w:t xml:space="preserve">Bug 11 </w:t>
      </w:r>
      <w:r>
        <w:rPr>
          <w:b/>
          <w:bCs/>
          <w:highlight w:val="yellow"/>
        </w:rPr>
        <w:t xml:space="preserve">(recommendation, not bug) - 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IT Was done based on a previous request</w:t>
      </w:r>
    </w:p>
    <w:p w14:paraId="3DA375CA" w14:textId="77777777" w:rsidR="005103F6" w:rsidRDefault="00AD4120">
      <w:pPr>
        <w:rPr>
          <w:b/>
          <w:bCs/>
        </w:rPr>
      </w:pPr>
      <w:r>
        <w:rPr>
          <w:b/>
          <w:bCs/>
        </w:rPr>
        <w:lastRenderedPageBreak/>
        <w:t>Location: Products</w:t>
      </w:r>
    </w:p>
    <w:p w14:paraId="42EAA7A4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3F2E0F93" w14:textId="77777777" w:rsidR="005103F6" w:rsidRDefault="00AD4120">
      <w:pPr>
        <w:numPr>
          <w:ilvl w:val="0"/>
          <w:numId w:val="14"/>
        </w:numPr>
      </w:pPr>
      <w:r>
        <w:t xml:space="preserve">“Pending Approval” should be changed to “Pending” </w:t>
      </w:r>
    </w:p>
    <w:p w14:paraId="651861CD" w14:textId="77777777" w:rsidR="005103F6" w:rsidRDefault="005103F6"/>
    <w:p w14:paraId="736CE8C9" w14:textId="77777777" w:rsidR="005103F6" w:rsidRDefault="00AD4120">
      <w:r>
        <w:rPr>
          <w:noProof/>
        </w:rPr>
        <w:drawing>
          <wp:inline distT="114300" distB="114300" distL="114300" distR="114300" wp14:anchorId="432DB489" wp14:editId="4B73B1C1">
            <wp:extent cx="5943600" cy="6781800"/>
            <wp:effectExtent l="0" t="0" r="0" b="0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B55C4" w14:textId="77777777" w:rsidR="005103F6" w:rsidRDefault="005103F6"/>
    <w:p w14:paraId="7D8605A9" w14:textId="7F47ACB1" w:rsidR="005103F6" w:rsidRDefault="00AD4120">
      <w:pPr>
        <w:rPr>
          <w:b/>
          <w:bCs/>
          <w:highlight w:val="yellow"/>
        </w:rPr>
      </w:pPr>
      <w:r>
        <w:rPr>
          <w:b/>
          <w:bCs/>
        </w:rPr>
        <w:t>Bug 12</w:t>
      </w:r>
      <w:r w:rsidR="00F01E94" w:rsidRPr="00F01E94">
        <w:rPr>
          <w:b/>
          <w:bCs/>
          <w:color w:val="00FF00"/>
        </w:rPr>
        <w:t xml:space="preserve"> </w:t>
      </w:r>
      <w:r w:rsidR="00F01E94">
        <w:rPr>
          <w:b/>
          <w:bCs/>
          <w:color w:val="00FF00"/>
        </w:rPr>
        <w:t>DEV Comment: SOLVED</w:t>
      </w:r>
    </w:p>
    <w:p w14:paraId="19940CD9" w14:textId="77777777" w:rsidR="005103F6" w:rsidRDefault="00AD4120">
      <w:pPr>
        <w:rPr>
          <w:b/>
          <w:bCs/>
        </w:rPr>
      </w:pPr>
      <w:r>
        <w:rPr>
          <w:b/>
          <w:bCs/>
        </w:rPr>
        <w:t>Location: Products</w:t>
      </w:r>
    </w:p>
    <w:p w14:paraId="5FBD9C66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0825DE68" w14:textId="77777777" w:rsidR="005103F6" w:rsidRDefault="00AD4120">
      <w:pPr>
        <w:numPr>
          <w:ilvl w:val="0"/>
          <w:numId w:val="21"/>
        </w:numPr>
      </w:pPr>
      <w:r>
        <w:lastRenderedPageBreak/>
        <w:t>“Unpublish” should be changed to “Unpublished”</w:t>
      </w:r>
    </w:p>
    <w:p w14:paraId="2FD1FE18" w14:textId="77777777" w:rsidR="005103F6" w:rsidRDefault="00AD4120">
      <w:pPr>
        <w:numPr>
          <w:ilvl w:val="0"/>
          <w:numId w:val="21"/>
        </w:numPr>
      </w:pPr>
      <w:r>
        <w:t>“Publish” should be changed to “Published”</w:t>
      </w:r>
    </w:p>
    <w:p w14:paraId="260DAF0B" w14:textId="77777777" w:rsidR="005103F6" w:rsidRDefault="00AD4120">
      <w:pPr>
        <w:numPr>
          <w:ilvl w:val="0"/>
          <w:numId w:val="21"/>
        </w:numPr>
      </w:pPr>
      <w:r>
        <w:t xml:space="preserve">“Unpublish” and “Publish” are a </w:t>
      </w:r>
      <w:proofErr w:type="gramStart"/>
      <w:r>
        <w:t>verbs</w:t>
      </w:r>
      <w:proofErr w:type="gramEnd"/>
    </w:p>
    <w:p w14:paraId="7601080B" w14:textId="77777777" w:rsidR="005103F6" w:rsidRDefault="00AD4120">
      <w:r>
        <w:rPr>
          <w:noProof/>
        </w:rPr>
        <w:drawing>
          <wp:inline distT="114300" distB="114300" distL="114300" distR="114300" wp14:anchorId="3077059E" wp14:editId="611F4355">
            <wp:extent cx="5943600" cy="44069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E800A" w14:textId="77777777" w:rsidR="005103F6" w:rsidRDefault="005103F6"/>
    <w:p w14:paraId="7BA2C4CA" w14:textId="5FFC7A0B" w:rsidR="005103F6" w:rsidRDefault="00AD4120">
      <w:pPr>
        <w:rPr>
          <w:b/>
          <w:bCs/>
          <w:highlight w:val="yellow"/>
        </w:rPr>
      </w:pPr>
      <w:r>
        <w:rPr>
          <w:b/>
          <w:bCs/>
        </w:rPr>
        <w:t>Bug 13</w:t>
      </w:r>
      <w:r w:rsidR="00781EB2" w:rsidRPr="00781EB2">
        <w:rPr>
          <w:b/>
          <w:bCs/>
          <w:color w:val="00FF00"/>
        </w:rPr>
        <w:t xml:space="preserve"> </w:t>
      </w:r>
      <w:r w:rsidR="00781EB2">
        <w:rPr>
          <w:b/>
          <w:bCs/>
          <w:color w:val="00FF00"/>
        </w:rPr>
        <w:t>DEV Comment: SOLVED</w:t>
      </w:r>
    </w:p>
    <w:p w14:paraId="2E646C53" w14:textId="77777777" w:rsidR="005103F6" w:rsidRDefault="00AD4120">
      <w:pPr>
        <w:rPr>
          <w:b/>
          <w:bCs/>
        </w:rPr>
      </w:pPr>
      <w:r>
        <w:rPr>
          <w:b/>
          <w:bCs/>
        </w:rPr>
        <w:t>Location: Products</w:t>
      </w:r>
    </w:p>
    <w:p w14:paraId="5D9C7834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56BC4ABD" w14:textId="77777777" w:rsidR="005103F6" w:rsidRDefault="00AD4120">
      <w:pPr>
        <w:numPr>
          <w:ilvl w:val="0"/>
          <w:numId w:val="19"/>
        </w:numPr>
      </w:pPr>
      <w:r>
        <w:t>Bulk action applies when clicking the trash icon of one individual product</w:t>
      </w:r>
    </w:p>
    <w:p w14:paraId="108C2B6D" w14:textId="77777777" w:rsidR="005103F6" w:rsidRDefault="00AD4120">
      <w:pPr>
        <w:numPr>
          <w:ilvl w:val="0"/>
          <w:numId w:val="19"/>
        </w:numPr>
      </w:pPr>
      <w:r>
        <w:t>All products are deleted instead of the individual product</w:t>
      </w:r>
    </w:p>
    <w:p w14:paraId="6C6AA440" w14:textId="77777777" w:rsidR="005103F6" w:rsidRDefault="005103F6"/>
    <w:p w14:paraId="522C192B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0766F1EB" wp14:editId="135B7647">
            <wp:extent cx="5943600" cy="34544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E7272" w14:textId="77777777" w:rsidR="005103F6" w:rsidRDefault="005103F6"/>
    <w:p w14:paraId="0B094181" w14:textId="77777777" w:rsidR="005103F6" w:rsidRDefault="00AD4120">
      <w:pPr>
        <w:rPr>
          <w:b/>
          <w:bCs/>
          <w:highlight w:val="yellow"/>
        </w:rPr>
      </w:pPr>
      <w:r>
        <w:rPr>
          <w:b/>
          <w:bCs/>
        </w:rPr>
        <w:t>Bug 14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7D22AD47" w14:textId="77777777" w:rsidR="005103F6" w:rsidRDefault="00AD4120">
      <w:pPr>
        <w:rPr>
          <w:b/>
          <w:bCs/>
        </w:rPr>
      </w:pPr>
      <w:r>
        <w:rPr>
          <w:b/>
          <w:bCs/>
        </w:rPr>
        <w:t>Location: Vendor Dashboard &gt; Profile Icon &gt; Change Password</w:t>
      </w:r>
    </w:p>
    <w:p w14:paraId="365E8A12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63E3ADC7" w14:textId="77777777" w:rsidR="005103F6" w:rsidRDefault="00AD4120">
      <w:pPr>
        <w:numPr>
          <w:ilvl w:val="0"/>
          <w:numId w:val="3"/>
        </w:numPr>
      </w:pPr>
      <w:r>
        <w:t>“Old Password’, “New Password”, “Confirm Password” should start with “Enter Old Password”, “Enter Password”, “Confirm Password”</w:t>
      </w:r>
    </w:p>
    <w:p w14:paraId="308E91F2" w14:textId="77777777" w:rsidR="005103F6" w:rsidRDefault="005103F6"/>
    <w:p w14:paraId="6881C4E8" w14:textId="77777777" w:rsidR="005103F6" w:rsidRDefault="005103F6"/>
    <w:p w14:paraId="556BE9DF" w14:textId="77777777" w:rsidR="005103F6" w:rsidRDefault="005103F6"/>
    <w:p w14:paraId="27F7F7F0" w14:textId="77777777" w:rsidR="005103F6" w:rsidRDefault="005103F6"/>
    <w:p w14:paraId="6EEF898D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36D53438" wp14:editId="2C412B8D">
            <wp:extent cx="5943600" cy="43434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CDE7B" w14:textId="77777777" w:rsidR="005103F6" w:rsidRDefault="005103F6"/>
    <w:p w14:paraId="2F70030E" w14:textId="77777777" w:rsidR="005103F6" w:rsidRDefault="00AD4120">
      <w:pPr>
        <w:rPr>
          <w:b/>
          <w:bCs/>
          <w:highlight w:val="yellow"/>
        </w:rPr>
      </w:pPr>
      <w:r>
        <w:rPr>
          <w:b/>
          <w:bCs/>
        </w:rPr>
        <w:t>Bug 15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IT Outputs both category and sub category at once, that’s why it’s saying categories</w:t>
      </w:r>
    </w:p>
    <w:p w14:paraId="7731F8FD" w14:textId="77777777" w:rsidR="005103F6" w:rsidRDefault="00AD4120">
      <w:pPr>
        <w:rPr>
          <w:b/>
          <w:bCs/>
        </w:rPr>
      </w:pPr>
      <w:r>
        <w:rPr>
          <w:b/>
          <w:bCs/>
        </w:rPr>
        <w:t>Location: Vendor Dashboard &gt; Products &gt; Trash Bin</w:t>
      </w:r>
    </w:p>
    <w:p w14:paraId="5329F7FF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0C1BD5AB" w14:textId="77777777" w:rsidR="005103F6" w:rsidRDefault="00AD4120">
      <w:pPr>
        <w:numPr>
          <w:ilvl w:val="0"/>
          <w:numId w:val="12"/>
        </w:numPr>
      </w:pPr>
      <w:r>
        <w:t>“</w:t>
      </w:r>
      <w:proofErr w:type="spellStart"/>
      <w:r>
        <w:t>Categroies</w:t>
      </w:r>
      <w:proofErr w:type="spellEnd"/>
      <w:r>
        <w:t>” should be changed to “Category”</w:t>
      </w:r>
    </w:p>
    <w:p w14:paraId="22E0C768" w14:textId="77777777" w:rsidR="005103F6" w:rsidRDefault="005103F6"/>
    <w:p w14:paraId="244EA2CC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5B308694" wp14:editId="6FA7CB1B">
            <wp:extent cx="5943600" cy="35814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8208E" w14:textId="77777777" w:rsidR="005103F6" w:rsidRDefault="005103F6"/>
    <w:p w14:paraId="5395ED7B" w14:textId="77777777" w:rsidR="005103F6" w:rsidRDefault="00AD4120">
      <w:pPr>
        <w:rPr>
          <w:b/>
          <w:bCs/>
          <w:highlight w:val="yellow"/>
        </w:rPr>
      </w:pPr>
      <w:r>
        <w:rPr>
          <w:b/>
          <w:bCs/>
        </w:rPr>
        <w:t>Bug 16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39C4784D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Location: Vendor Dashboard &gt; Order List &gt; Action List </w:t>
      </w:r>
    </w:p>
    <w:p w14:paraId="4147FC09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019CCBDA" w14:textId="77777777" w:rsidR="005103F6" w:rsidRDefault="00AD4120">
      <w:pPr>
        <w:numPr>
          <w:ilvl w:val="0"/>
          <w:numId w:val="11"/>
        </w:numPr>
      </w:pPr>
      <w:r>
        <w:t>“Total Product” should be changed to “Total Products” with an “s” at the end</w:t>
      </w:r>
    </w:p>
    <w:p w14:paraId="774510DB" w14:textId="77777777" w:rsidR="005103F6" w:rsidRDefault="005103F6"/>
    <w:p w14:paraId="2FA49746" w14:textId="77777777" w:rsidR="005103F6" w:rsidRDefault="005103F6"/>
    <w:p w14:paraId="584C253B" w14:textId="77777777" w:rsidR="005103F6" w:rsidRDefault="005103F6"/>
    <w:p w14:paraId="7C3D293D" w14:textId="77777777" w:rsidR="005103F6" w:rsidRDefault="005103F6"/>
    <w:p w14:paraId="5163FD13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1327C7DE" wp14:editId="782B4944">
            <wp:extent cx="5943600" cy="33274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09BBF" w14:textId="77777777" w:rsidR="005103F6" w:rsidRDefault="005103F6"/>
    <w:p w14:paraId="409399B2" w14:textId="77777777" w:rsidR="005103F6" w:rsidRDefault="00AD4120">
      <w:pPr>
        <w:rPr>
          <w:b/>
          <w:bCs/>
          <w:highlight w:val="yellow"/>
        </w:rPr>
      </w:pPr>
      <w:r>
        <w:rPr>
          <w:b/>
          <w:bCs/>
        </w:rPr>
        <w:t>Bug 17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797C1B0D" w14:textId="77777777" w:rsidR="005103F6" w:rsidRDefault="00AD4120">
      <w:pPr>
        <w:rPr>
          <w:b/>
          <w:bCs/>
        </w:rPr>
      </w:pPr>
      <w:r>
        <w:rPr>
          <w:b/>
          <w:bCs/>
        </w:rPr>
        <w:t>Location: Campaigns &gt; All Campaigns</w:t>
      </w:r>
    </w:p>
    <w:p w14:paraId="2926B650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4D2CE6D1" w14:textId="77777777" w:rsidR="005103F6" w:rsidRDefault="00AD4120">
      <w:pPr>
        <w:numPr>
          <w:ilvl w:val="0"/>
          <w:numId w:val="8"/>
        </w:numPr>
      </w:pPr>
      <w:r>
        <w:t>“Publish Status” should be changed to just “Status”</w:t>
      </w:r>
    </w:p>
    <w:p w14:paraId="4E9FABE7" w14:textId="77777777" w:rsidR="005103F6" w:rsidRDefault="00AD4120">
      <w:pPr>
        <w:numPr>
          <w:ilvl w:val="0"/>
          <w:numId w:val="8"/>
        </w:numPr>
      </w:pPr>
      <w:r>
        <w:t>“Publish” should be changed to “Published” or “Unpublished” (Publish is a verb)</w:t>
      </w:r>
    </w:p>
    <w:p w14:paraId="5E929DCC" w14:textId="77777777" w:rsidR="005103F6" w:rsidRDefault="005103F6"/>
    <w:p w14:paraId="39BC95FE" w14:textId="77777777" w:rsidR="005103F6" w:rsidRDefault="005103F6"/>
    <w:p w14:paraId="12D306EB" w14:textId="77777777" w:rsidR="005103F6" w:rsidRDefault="005103F6"/>
    <w:p w14:paraId="44BD3073" w14:textId="77777777" w:rsidR="005103F6" w:rsidRDefault="005103F6"/>
    <w:p w14:paraId="28F885C5" w14:textId="77777777" w:rsidR="005103F6" w:rsidRDefault="005103F6"/>
    <w:p w14:paraId="61308FCF" w14:textId="77777777" w:rsidR="005103F6" w:rsidRDefault="005103F6"/>
    <w:p w14:paraId="1F09EFB6" w14:textId="77777777" w:rsidR="005103F6" w:rsidRDefault="005103F6"/>
    <w:p w14:paraId="5B3DE817" w14:textId="77777777" w:rsidR="005103F6" w:rsidRDefault="00AD4120">
      <w:r>
        <w:rPr>
          <w:noProof/>
        </w:rPr>
        <w:drawing>
          <wp:inline distT="114300" distB="114300" distL="114300" distR="114300" wp14:anchorId="2FA6A9B2" wp14:editId="27C8CC09">
            <wp:extent cx="5905500" cy="25146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DA56D" w14:textId="77777777" w:rsidR="005103F6" w:rsidRDefault="005103F6"/>
    <w:p w14:paraId="4DC03617" w14:textId="77777777" w:rsidR="005103F6" w:rsidRDefault="00AD4120">
      <w:pPr>
        <w:rPr>
          <w:b/>
          <w:bCs/>
          <w:color w:val="FF9900"/>
          <w:highlight w:val="yellow"/>
        </w:rPr>
      </w:pPr>
      <w:r>
        <w:rPr>
          <w:b/>
          <w:bCs/>
        </w:rPr>
        <w:t>Bug 18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FF9900"/>
        </w:rPr>
        <w:t>DEV</w:t>
      </w:r>
      <w:proofErr w:type="gramEnd"/>
      <w:r>
        <w:rPr>
          <w:b/>
          <w:bCs/>
          <w:color w:val="FF9900"/>
        </w:rPr>
        <w:t xml:space="preserve"> Comment: Coming From Library- Will deal with this later</w:t>
      </w:r>
    </w:p>
    <w:p w14:paraId="61E7F4FB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Location: Notifications icon &gt; See All </w:t>
      </w:r>
      <w:proofErr w:type="spellStart"/>
      <w:r>
        <w:rPr>
          <w:b/>
          <w:bCs/>
        </w:rPr>
        <w:t>Notificaiton</w:t>
      </w:r>
      <w:proofErr w:type="spellEnd"/>
      <w:r>
        <w:rPr>
          <w:b/>
          <w:bCs/>
        </w:rPr>
        <w:t xml:space="preserve"> &gt; Notification</w:t>
      </w:r>
    </w:p>
    <w:p w14:paraId="1AAE3F37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29BBE864" w14:textId="77777777" w:rsidR="005103F6" w:rsidRDefault="00AD4120">
      <w:pPr>
        <w:numPr>
          <w:ilvl w:val="0"/>
          <w:numId w:val="23"/>
        </w:numPr>
      </w:pPr>
      <w:r>
        <w:t>There should be a space before "entries"</w:t>
      </w:r>
    </w:p>
    <w:p w14:paraId="28CEFBC7" w14:textId="77777777" w:rsidR="005103F6" w:rsidRDefault="00AD4120">
      <w:pPr>
        <w:numPr>
          <w:ilvl w:val="0"/>
          <w:numId w:val="23"/>
        </w:numPr>
      </w:pPr>
      <w:r>
        <w:t xml:space="preserve">Improper alignment </w:t>
      </w:r>
      <w:r>
        <w:br/>
      </w:r>
    </w:p>
    <w:p w14:paraId="279DC4A8" w14:textId="77777777" w:rsidR="005103F6" w:rsidRDefault="005103F6"/>
    <w:p w14:paraId="6A8E1FD2" w14:textId="77777777" w:rsidR="005103F6" w:rsidRDefault="005103F6"/>
    <w:p w14:paraId="69679D5E" w14:textId="77777777" w:rsidR="005103F6" w:rsidRDefault="005103F6"/>
    <w:p w14:paraId="470D166F" w14:textId="77777777" w:rsidR="005103F6" w:rsidRDefault="00AD4120">
      <w:r>
        <w:rPr>
          <w:noProof/>
        </w:rPr>
        <w:drawing>
          <wp:inline distT="114300" distB="114300" distL="114300" distR="114300" wp14:anchorId="5D483BDA" wp14:editId="372CF815">
            <wp:extent cx="5943600" cy="25908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280C1" w14:textId="77777777" w:rsidR="005103F6" w:rsidRDefault="005103F6"/>
    <w:p w14:paraId="32B2638D" w14:textId="77777777" w:rsidR="005103F6" w:rsidRDefault="00AD4120">
      <w:pPr>
        <w:rPr>
          <w:b/>
          <w:bCs/>
        </w:rPr>
      </w:pPr>
      <w:r>
        <w:t xml:space="preserve"> </w:t>
      </w:r>
      <w:r>
        <w:rPr>
          <w:b/>
          <w:bCs/>
        </w:rPr>
        <w:t>Bug 19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00A1E03C" w14:textId="77777777" w:rsidR="005103F6" w:rsidRDefault="00AD4120">
      <w:pPr>
        <w:rPr>
          <w:b/>
          <w:bCs/>
        </w:rPr>
      </w:pPr>
      <w:r>
        <w:rPr>
          <w:b/>
          <w:bCs/>
        </w:rPr>
        <w:t>Location: All Support Tickets</w:t>
      </w:r>
    </w:p>
    <w:p w14:paraId="5D240043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492AF976" w14:textId="77777777" w:rsidR="005103F6" w:rsidRDefault="00AD4120">
      <w:pPr>
        <w:numPr>
          <w:ilvl w:val="0"/>
          <w:numId w:val="24"/>
        </w:numPr>
      </w:pPr>
      <w:r>
        <w:t>“Created At” should be changed to “Created On”</w:t>
      </w:r>
    </w:p>
    <w:p w14:paraId="10B0F11F" w14:textId="77777777" w:rsidR="005103F6" w:rsidRDefault="005103F6"/>
    <w:p w14:paraId="6F1EF026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533607F5" wp14:editId="5ADC2309">
            <wp:extent cx="5086350" cy="46863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FE35C" w14:textId="77777777" w:rsidR="005103F6" w:rsidRDefault="005103F6"/>
    <w:p w14:paraId="5DF1F625" w14:textId="77777777" w:rsidR="005103F6" w:rsidRDefault="00AD4120">
      <w:pPr>
        <w:rPr>
          <w:b/>
          <w:bCs/>
        </w:rPr>
      </w:pPr>
      <w:r>
        <w:t xml:space="preserve"> </w:t>
      </w:r>
      <w:r>
        <w:rPr>
          <w:b/>
          <w:bCs/>
        </w:rPr>
        <w:t>Bug 20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FF9900"/>
        </w:rPr>
        <w:t>DEV</w:t>
      </w:r>
      <w:proofErr w:type="gramEnd"/>
      <w:r>
        <w:rPr>
          <w:b/>
          <w:bCs/>
          <w:color w:val="FF9900"/>
        </w:rPr>
        <w:t xml:space="preserve"> Comment: Coming From Library- Will deal with this later</w:t>
      </w:r>
    </w:p>
    <w:p w14:paraId="267CCC59" w14:textId="77777777" w:rsidR="005103F6" w:rsidRDefault="00AD4120">
      <w:pPr>
        <w:rPr>
          <w:b/>
          <w:bCs/>
        </w:rPr>
      </w:pPr>
      <w:r>
        <w:rPr>
          <w:b/>
          <w:bCs/>
        </w:rPr>
        <w:t>Location: All Campaigns</w:t>
      </w:r>
    </w:p>
    <w:p w14:paraId="1CB8432F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63F6152C" w14:textId="77777777" w:rsidR="005103F6" w:rsidRDefault="00AD4120">
      <w:pPr>
        <w:numPr>
          <w:ilvl w:val="0"/>
          <w:numId w:val="30"/>
        </w:numPr>
      </w:pPr>
      <w:r>
        <w:t>There should be a space between the entries drop down and the word “entries”</w:t>
      </w:r>
    </w:p>
    <w:p w14:paraId="7297348A" w14:textId="77777777" w:rsidR="005103F6" w:rsidRDefault="005103F6"/>
    <w:p w14:paraId="2DC78021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4A38F2BA" wp14:editId="05C496FA">
            <wp:extent cx="5943600" cy="34036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B3E57" w14:textId="77777777" w:rsidR="005103F6" w:rsidRDefault="005103F6"/>
    <w:p w14:paraId="4DE36CF7" w14:textId="77777777" w:rsidR="005103F6" w:rsidRDefault="005103F6"/>
    <w:p w14:paraId="28D82602" w14:textId="48E22AFD" w:rsidR="005103F6" w:rsidRPr="00131E75" w:rsidRDefault="00AD4120">
      <w:r>
        <w:t xml:space="preserve"> </w:t>
      </w:r>
      <w:r>
        <w:rPr>
          <w:b/>
          <w:bCs/>
        </w:rPr>
        <w:t>Bug 21</w:t>
      </w:r>
      <w:r w:rsidR="00131E75">
        <w:rPr>
          <w:b/>
          <w:bCs/>
        </w:rPr>
        <w:t>-</w:t>
      </w:r>
      <w:r w:rsidR="00131E75" w:rsidRPr="00131E75">
        <w:rPr>
          <w:b/>
          <w:bCs/>
          <w:color w:val="00FF00"/>
        </w:rPr>
        <w:t xml:space="preserve"> </w:t>
      </w:r>
      <w:r w:rsidR="00131E75">
        <w:rPr>
          <w:rFonts w:ascii="Arial" w:hAnsi="Arial" w:cs="Arial"/>
          <w:b/>
          <w:bCs/>
          <w:color w:val="6AA84F"/>
          <w:sz w:val="22"/>
          <w:szCs w:val="22"/>
        </w:rPr>
        <w:t>Check done (dev-</w:t>
      </w:r>
      <w:proofErr w:type="spellStart"/>
      <w:r w:rsidR="00131E75">
        <w:rPr>
          <w:rFonts w:ascii="Arial" w:hAnsi="Arial" w:cs="Arial"/>
          <w:b/>
          <w:bCs/>
          <w:color w:val="6AA84F"/>
          <w:sz w:val="22"/>
          <w:szCs w:val="22"/>
        </w:rPr>
        <w:t>nht</w:t>
      </w:r>
      <w:proofErr w:type="spellEnd"/>
      <w:r w:rsidR="00131E75">
        <w:rPr>
          <w:rFonts w:ascii="Arial" w:hAnsi="Arial" w:cs="Arial"/>
          <w:b/>
          <w:bCs/>
          <w:color w:val="6AA84F"/>
          <w:sz w:val="22"/>
          <w:szCs w:val="22"/>
        </w:rPr>
        <w:t>)</w:t>
      </w:r>
    </w:p>
    <w:p w14:paraId="0736F23F" w14:textId="77777777" w:rsidR="005103F6" w:rsidRDefault="00AD4120">
      <w:pPr>
        <w:rPr>
          <w:b/>
          <w:bCs/>
        </w:rPr>
      </w:pPr>
      <w:r>
        <w:rPr>
          <w:b/>
          <w:bCs/>
        </w:rPr>
        <w:t>Location: Create Campaign</w:t>
      </w:r>
    </w:p>
    <w:p w14:paraId="61F8145B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0531CD1D" w14:textId="77777777" w:rsidR="005103F6" w:rsidRDefault="00AD4120">
      <w:pPr>
        <w:numPr>
          <w:ilvl w:val="0"/>
          <w:numId w:val="13"/>
        </w:numPr>
      </w:pPr>
      <w:r>
        <w:t>Page is unresponsive when clicking “Add Campaign” to create a new campaign (No notification or action is followed)</w:t>
      </w:r>
    </w:p>
    <w:p w14:paraId="62969425" w14:textId="77777777" w:rsidR="005103F6" w:rsidRDefault="005103F6"/>
    <w:p w14:paraId="45BE3BA3" w14:textId="77777777" w:rsidR="005103F6" w:rsidRDefault="005103F6"/>
    <w:p w14:paraId="2E02C125" w14:textId="77777777" w:rsidR="005103F6" w:rsidRDefault="00AD4120">
      <w:r>
        <w:rPr>
          <w:noProof/>
        </w:rPr>
        <w:drawing>
          <wp:inline distT="114300" distB="114300" distL="114300" distR="114300" wp14:anchorId="61E09A48" wp14:editId="008BB578">
            <wp:extent cx="5943600" cy="2222500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8759E" w14:textId="77777777" w:rsidR="005103F6" w:rsidRDefault="005103F6"/>
    <w:p w14:paraId="51850BAF" w14:textId="0B053A0F" w:rsidR="005103F6" w:rsidRDefault="00AD4120">
      <w:pPr>
        <w:rPr>
          <w:b/>
          <w:bCs/>
        </w:rPr>
      </w:pPr>
      <w:r>
        <w:t xml:space="preserve"> </w:t>
      </w:r>
      <w:r>
        <w:rPr>
          <w:b/>
          <w:bCs/>
        </w:rPr>
        <w:t>Bug 22</w:t>
      </w:r>
      <w:r w:rsidR="00E10DCE">
        <w:rPr>
          <w:b/>
          <w:bCs/>
        </w:rPr>
        <w:t xml:space="preserve">- </w:t>
      </w:r>
      <w:r w:rsidR="00E10DCE">
        <w:rPr>
          <w:b/>
          <w:bCs/>
          <w:color w:val="00FF00"/>
        </w:rPr>
        <w:t>DEV Comment: SOLVED</w:t>
      </w:r>
    </w:p>
    <w:p w14:paraId="781E17E1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Location: Wallet </w:t>
      </w:r>
      <w:proofErr w:type="spellStart"/>
      <w:r>
        <w:rPr>
          <w:b/>
          <w:bCs/>
        </w:rPr>
        <w:t>HIstory</w:t>
      </w:r>
      <w:proofErr w:type="spellEnd"/>
    </w:p>
    <w:p w14:paraId="358714BD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1A337632" w14:textId="77777777" w:rsidR="005103F6" w:rsidRDefault="00AD4120">
      <w:pPr>
        <w:numPr>
          <w:ilvl w:val="0"/>
          <w:numId w:val="29"/>
        </w:numPr>
      </w:pPr>
      <w:r>
        <w:t>“Date Time” should be changed to just “Date”</w:t>
      </w:r>
    </w:p>
    <w:p w14:paraId="434A2658" w14:textId="77777777" w:rsidR="005103F6" w:rsidRDefault="00AD4120">
      <w:pPr>
        <w:numPr>
          <w:ilvl w:val="0"/>
          <w:numId w:val="29"/>
        </w:numPr>
      </w:pPr>
      <w:r>
        <w:lastRenderedPageBreak/>
        <w:t>No time is displayed in this column</w:t>
      </w:r>
    </w:p>
    <w:p w14:paraId="0EADD111" w14:textId="77777777" w:rsidR="005103F6" w:rsidRDefault="005103F6"/>
    <w:p w14:paraId="3D3A3D83" w14:textId="77777777" w:rsidR="005103F6" w:rsidRDefault="005103F6"/>
    <w:p w14:paraId="7E56973D" w14:textId="77777777" w:rsidR="005103F6" w:rsidRDefault="005103F6"/>
    <w:p w14:paraId="5AF4F865" w14:textId="77777777" w:rsidR="005103F6" w:rsidRDefault="005103F6"/>
    <w:p w14:paraId="02EA10A3" w14:textId="77777777" w:rsidR="005103F6" w:rsidRDefault="00AD4120">
      <w:r>
        <w:rPr>
          <w:noProof/>
        </w:rPr>
        <w:drawing>
          <wp:inline distT="114300" distB="114300" distL="114300" distR="114300" wp14:anchorId="0ABD72FF" wp14:editId="20F14F2C">
            <wp:extent cx="5943600" cy="36068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CFDCD" w14:textId="77777777" w:rsidR="005103F6" w:rsidRDefault="005103F6"/>
    <w:p w14:paraId="03F19159" w14:textId="023744C9" w:rsidR="005103F6" w:rsidRDefault="00AD4120">
      <w:pPr>
        <w:rPr>
          <w:b/>
          <w:bCs/>
        </w:rPr>
      </w:pPr>
      <w:r>
        <w:t xml:space="preserve"> </w:t>
      </w:r>
      <w:r>
        <w:rPr>
          <w:b/>
          <w:bCs/>
        </w:rPr>
        <w:t>Bug 22</w:t>
      </w:r>
      <w:r w:rsidR="001E098D">
        <w:rPr>
          <w:b/>
          <w:bCs/>
        </w:rPr>
        <w:t xml:space="preserve">- </w:t>
      </w:r>
      <w:r w:rsidR="001E098D">
        <w:rPr>
          <w:b/>
          <w:bCs/>
          <w:color w:val="00FF00"/>
        </w:rPr>
        <w:t>DEV Comment: SOLVED</w:t>
      </w:r>
    </w:p>
    <w:p w14:paraId="6561AEB7" w14:textId="77777777" w:rsidR="005103F6" w:rsidRDefault="00AD4120">
      <w:pPr>
        <w:rPr>
          <w:b/>
          <w:bCs/>
        </w:rPr>
      </w:pPr>
      <w:r>
        <w:rPr>
          <w:b/>
          <w:bCs/>
        </w:rPr>
        <w:t>Location: All Withdraw Requests</w:t>
      </w:r>
    </w:p>
    <w:p w14:paraId="6F7882D6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7D403C35" w14:textId="77777777" w:rsidR="005103F6" w:rsidRDefault="00AD4120">
      <w:pPr>
        <w:numPr>
          <w:ilvl w:val="0"/>
          <w:numId w:val="18"/>
        </w:numPr>
      </w:pPr>
      <w:r>
        <w:t>A dollar symbol ($) should be added before the “25.00” to keep a consistent format throughout dashboard</w:t>
      </w:r>
    </w:p>
    <w:p w14:paraId="2452AFD2" w14:textId="77777777" w:rsidR="005103F6" w:rsidRDefault="005103F6"/>
    <w:p w14:paraId="132FDACB" w14:textId="77777777" w:rsidR="005103F6" w:rsidRDefault="005103F6"/>
    <w:p w14:paraId="2DE94682" w14:textId="77777777" w:rsidR="005103F6" w:rsidRDefault="005103F6"/>
    <w:p w14:paraId="6942BBDF" w14:textId="77777777" w:rsidR="005103F6" w:rsidRDefault="005103F6"/>
    <w:p w14:paraId="402E4143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6477023E" wp14:editId="449DF002">
            <wp:extent cx="5943600" cy="5397500"/>
            <wp:effectExtent l="0" t="0" r="0" b="0"/>
            <wp:docPr id="3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A8CB8" w14:textId="77777777" w:rsidR="005103F6" w:rsidRDefault="005103F6"/>
    <w:p w14:paraId="63453F77" w14:textId="4AA00DEA" w:rsidR="005103F6" w:rsidRDefault="00AD4120">
      <w:pPr>
        <w:rPr>
          <w:b/>
          <w:bCs/>
        </w:rPr>
      </w:pPr>
      <w:r>
        <w:t xml:space="preserve"> </w:t>
      </w:r>
      <w:r>
        <w:rPr>
          <w:b/>
          <w:bCs/>
        </w:rPr>
        <w:t>Bug 23</w:t>
      </w:r>
      <w:r w:rsidR="008441DF">
        <w:rPr>
          <w:b/>
          <w:bCs/>
        </w:rPr>
        <w:t xml:space="preserve">- </w:t>
      </w:r>
      <w:r w:rsidR="008441DF">
        <w:rPr>
          <w:b/>
          <w:bCs/>
          <w:color w:val="00FF00"/>
        </w:rPr>
        <w:t>DEV Comment: SOLVED</w:t>
      </w:r>
    </w:p>
    <w:p w14:paraId="72A0A326" w14:textId="77777777" w:rsidR="005103F6" w:rsidRDefault="00AD4120">
      <w:pPr>
        <w:rPr>
          <w:b/>
          <w:bCs/>
        </w:rPr>
      </w:pPr>
      <w:r>
        <w:rPr>
          <w:b/>
          <w:bCs/>
        </w:rPr>
        <w:t>Location: Wallet Settings</w:t>
      </w:r>
    </w:p>
    <w:p w14:paraId="179FF0BA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6DE2D63A" w14:textId="77777777" w:rsidR="005103F6" w:rsidRDefault="00AD4120">
      <w:pPr>
        <w:numPr>
          <w:ilvl w:val="0"/>
          <w:numId w:val="28"/>
        </w:numPr>
      </w:pPr>
      <w:r>
        <w:t>Special characters allowed</w:t>
      </w:r>
    </w:p>
    <w:p w14:paraId="324153ED" w14:textId="77777777" w:rsidR="005103F6" w:rsidRDefault="00AD4120">
      <w:pPr>
        <w:numPr>
          <w:ilvl w:val="0"/>
          <w:numId w:val="28"/>
        </w:numPr>
      </w:pPr>
      <w:r>
        <w:t>Numbers allowed in fields that should not allow it (Account Holder’s Full Name)</w:t>
      </w:r>
    </w:p>
    <w:p w14:paraId="0F3D7175" w14:textId="77777777" w:rsidR="005103F6" w:rsidRDefault="00AD4120">
      <w:pPr>
        <w:numPr>
          <w:ilvl w:val="0"/>
          <w:numId w:val="28"/>
        </w:numPr>
      </w:pPr>
      <w:r>
        <w:t xml:space="preserve">No character </w:t>
      </w:r>
      <w:proofErr w:type="gramStart"/>
      <w:r>
        <w:t>limit</w:t>
      </w:r>
      <w:proofErr w:type="gramEnd"/>
      <w:r>
        <w:t xml:space="preserve"> </w:t>
      </w:r>
    </w:p>
    <w:p w14:paraId="43365E7C" w14:textId="77777777" w:rsidR="005103F6" w:rsidRDefault="005103F6"/>
    <w:p w14:paraId="17D391BE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7A0D5909" wp14:editId="6D1DA614">
            <wp:extent cx="5943600" cy="68326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ADF92" w14:textId="77777777" w:rsidR="005103F6" w:rsidRDefault="005103F6"/>
    <w:p w14:paraId="2CAFAAB3" w14:textId="5719482A" w:rsidR="005103F6" w:rsidRPr="006F5684" w:rsidRDefault="00AD4120">
      <w:r>
        <w:t xml:space="preserve"> </w:t>
      </w:r>
      <w:r>
        <w:rPr>
          <w:b/>
          <w:bCs/>
        </w:rPr>
        <w:t>Bug 24</w:t>
      </w:r>
      <w:r w:rsidR="00972063">
        <w:rPr>
          <w:b/>
          <w:bCs/>
        </w:rPr>
        <w:t>-</w:t>
      </w:r>
      <w:r w:rsidR="00972063" w:rsidRPr="00972063">
        <w:rPr>
          <w:rFonts w:ascii="Arial" w:hAnsi="Arial" w:cs="Arial"/>
          <w:b/>
          <w:bCs/>
          <w:color w:val="6AA84F"/>
          <w:sz w:val="22"/>
          <w:szCs w:val="22"/>
        </w:rPr>
        <w:t xml:space="preserve"> </w:t>
      </w:r>
      <w:r w:rsidR="00972063">
        <w:rPr>
          <w:rFonts w:ascii="Arial" w:hAnsi="Arial" w:cs="Arial"/>
          <w:b/>
          <w:bCs/>
          <w:color w:val="6AA84F"/>
          <w:sz w:val="22"/>
          <w:szCs w:val="22"/>
        </w:rPr>
        <w:t>Check done (dev-</w:t>
      </w:r>
      <w:proofErr w:type="spellStart"/>
      <w:r w:rsidR="00972063">
        <w:rPr>
          <w:rFonts w:ascii="Arial" w:hAnsi="Arial" w:cs="Arial"/>
          <w:b/>
          <w:bCs/>
          <w:color w:val="6AA84F"/>
          <w:sz w:val="22"/>
          <w:szCs w:val="22"/>
        </w:rPr>
        <w:t>nht</w:t>
      </w:r>
      <w:proofErr w:type="spellEnd"/>
      <w:r w:rsidR="00972063">
        <w:rPr>
          <w:rFonts w:ascii="Arial" w:hAnsi="Arial" w:cs="Arial"/>
          <w:b/>
          <w:bCs/>
          <w:color w:val="6AA84F"/>
          <w:sz w:val="22"/>
          <w:szCs w:val="22"/>
        </w:rPr>
        <w:t>)</w:t>
      </w:r>
    </w:p>
    <w:p w14:paraId="6A345384" w14:textId="77777777" w:rsidR="005103F6" w:rsidRDefault="00AD4120">
      <w:pPr>
        <w:rPr>
          <w:b/>
          <w:bCs/>
        </w:rPr>
      </w:pPr>
      <w:r>
        <w:rPr>
          <w:b/>
          <w:bCs/>
        </w:rPr>
        <w:t>Location: Vendor Sign Up</w:t>
      </w:r>
    </w:p>
    <w:p w14:paraId="7474DB85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42168516" w14:textId="77777777" w:rsidR="005103F6" w:rsidRDefault="00AD4120">
      <w:pPr>
        <w:numPr>
          <w:ilvl w:val="0"/>
          <w:numId w:val="25"/>
        </w:numPr>
      </w:pPr>
      <w:r>
        <w:rPr>
          <w:rFonts w:ascii="Arial Unicode MS" w:eastAsia="Arial Unicode MS" w:hAnsi="Arial Unicode MS" w:cs="Arial Unicode MS"/>
        </w:rPr>
        <w:t>OTP failure → phone number field allowed a period at the end (no error message was displayed)</w:t>
      </w:r>
    </w:p>
    <w:p w14:paraId="74FC7BEC" w14:textId="77777777" w:rsidR="005103F6" w:rsidRDefault="005103F6">
      <w:pPr>
        <w:ind w:left="720"/>
      </w:pPr>
    </w:p>
    <w:p w14:paraId="152B1242" w14:textId="77777777" w:rsidR="005103F6" w:rsidRDefault="00AD4120">
      <w:pPr>
        <w:ind w:left="720"/>
      </w:pPr>
      <w:r>
        <w:rPr>
          <w:noProof/>
        </w:rPr>
        <w:drawing>
          <wp:inline distT="114300" distB="114300" distL="114300" distR="114300" wp14:anchorId="25793831" wp14:editId="366D6B12">
            <wp:extent cx="5943600" cy="55753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83BD4" w14:textId="5E534AE7" w:rsidR="005103F6" w:rsidRDefault="00AD4120">
      <w:pPr>
        <w:rPr>
          <w:b/>
          <w:bCs/>
        </w:rPr>
      </w:pPr>
      <w:r>
        <w:t xml:space="preserve"> </w:t>
      </w:r>
      <w:r>
        <w:rPr>
          <w:b/>
          <w:bCs/>
        </w:rPr>
        <w:t>Bug 25</w:t>
      </w:r>
      <w:r w:rsidR="003800B5">
        <w:rPr>
          <w:b/>
          <w:bCs/>
        </w:rPr>
        <w:t>-</w:t>
      </w:r>
      <w:r w:rsidR="003800B5" w:rsidRPr="003800B5">
        <w:rPr>
          <w:b/>
          <w:bCs/>
          <w:color w:val="FFC000"/>
        </w:rPr>
        <w:t>Checking</w:t>
      </w:r>
    </w:p>
    <w:p w14:paraId="29CC034B" w14:textId="77777777" w:rsidR="005103F6" w:rsidRDefault="00AD412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Location: Vendor Dashboard → Notifications</w:t>
      </w:r>
    </w:p>
    <w:p w14:paraId="12A70E78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2DE2CA3E" w14:textId="77777777" w:rsidR="005103F6" w:rsidRDefault="00AD4120">
      <w:pPr>
        <w:numPr>
          <w:ilvl w:val="0"/>
          <w:numId w:val="26"/>
        </w:numPr>
      </w:pPr>
      <w:r>
        <w:t>The notification counter remains at zero despite there being multiple notifications.</w:t>
      </w:r>
    </w:p>
    <w:p w14:paraId="70756C49" w14:textId="77777777" w:rsidR="005103F6" w:rsidRDefault="005103F6"/>
    <w:p w14:paraId="63C81C76" w14:textId="77777777" w:rsidR="005103F6" w:rsidRDefault="005103F6"/>
    <w:p w14:paraId="0EF8C319" w14:textId="77777777" w:rsidR="005103F6" w:rsidRDefault="005103F6"/>
    <w:p w14:paraId="78613C98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1EB15F04" wp14:editId="1596EF40">
            <wp:extent cx="5943600" cy="55753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A653913" wp14:editId="784B6B09">
            <wp:extent cx="5943600" cy="3937000"/>
            <wp:effectExtent l="0" t="0" r="0" b="0"/>
            <wp:docPr id="3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E7AFF" w14:textId="77777777" w:rsidR="005103F6" w:rsidRDefault="005103F6"/>
    <w:p w14:paraId="54A15224" w14:textId="78CA2DEA" w:rsidR="005103F6" w:rsidRDefault="00AD4120">
      <w:pPr>
        <w:rPr>
          <w:b/>
          <w:bCs/>
          <w:highlight w:val="yellow"/>
        </w:rPr>
      </w:pPr>
      <w:r>
        <w:rPr>
          <w:highlight w:val="yellow"/>
        </w:rPr>
        <w:t xml:space="preserve"> </w:t>
      </w:r>
      <w:r>
        <w:rPr>
          <w:b/>
          <w:bCs/>
          <w:highlight w:val="yellow"/>
        </w:rPr>
        <w:t>Bug 26</w:t>
      </w:r>
      <w:proofErr w:type="gramStart"/>
      <w:r w:rsidR="00E7518F">
        <w:rPr>
          <w:b/>
          <w:bCs/>
        </w:rPr>
        <w:t xml:space="preserve">-  </w:t>
      </w:r>
      <w:r w:rsidR="00E7518F">
        <w:rPr>
          <w:b/>
          <w:bCs/>
          <w:color w:val="00FF00"/>
        </w:rPr>
        <w:t>DEV</w:t>
      </w:r>
      <w:proofErr w:type="gramEnd"/>
      <w:r w:rsidR="00E7518F">
        <w:rPr>
          <w:b/>
          <w:bCs/>
          <w:color w:val="00FF00"/>
        </w:rPr>
        <w:t xml:space="preserve"> Comment: SOLVED</w:t>
      </w:r>
    </w:p>
    <w:p w14:paraId="4BD9102F" w14:textId="77777777" w:rsidR="005103F6" w:rsidRDefault="00AD4120">
      <w:pPr>
        <w:rPr>
          <w:b/>
          <w:bCs/>
          <w:highlight w:val="yellow"/>
        </w:rPr>
      </w:pPr>
      <w:r>
        <w:rPr>
          <w:rFonts w:ascii="Arial Unicode MS" w:eastAsia="Arial Unicode MS" w:hAnsi="Arial Unicode MS" w:cs="Arial Unicode MS"/>
          <w:b/>
          <w:bCs/>
          <w:highlight w:val="yellow"/>
        </w:rPr>
        <w:t>Location: Vendor Dashboard → Notifications</w:t>
      </w:r>
    </w:p>
    <w:p w14:paraId="614EC47F" w14:textId="77777777" w:rsidR="005103F6" w:rsidRDefault="00AD4120">
      <w:pPr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Issue: </w:t>
      </w:r>
    </w:p>
    <w:p w14:paraId="25D52BC8" w14:textId="77777777" w:rsidR="005103F6" w:rsidRDefault="00AD4120">
      <w:pPr>
        <w:numPr>
          <w:ilvl w:val="0"/>
          <w:numId w:val="31"/>
        </w:numPr>
      </w:pPr>
      <w:r>
        <w:t xml:space="preserve">Clicking on an individual notification from the notification dropdown leads to an error page. </w:t>
      </w:r>
    </w:p>
    <w:p w14:paraId="7DFD63DB" w14:textId="77777777" w:rsidR="005103F6" w:rsidRDefault="005103F6"/>
    <w:p w14:paraId="7CECBE58" w14:textId="77777777" w:rsidR="005103F6" w:rsidRDefault="005103F6"/>
    <w:p w14:paraId="214F247D" w14:textId="77777777" w:rsidR="005103F6" w:rsidRDefault="005103F6"/>
    <w:p w14:paraId="7437A640" w14:textId="77777777" w:rsidR="005103F6" w:rsidRDefault="005103F6"/>
    <w:p w14:paraId="15F1D319" w14:textId="77777777" w:rsidR="005103F6" w:rsidRDefault="005103F6"/>
    <w:p w14:paraId="793C24A5" w14:textId="77777777" w:rsidR="005103F6" w:rsidRDefault="005103F6"/>
    <w:p w14:paraId="1356C17C" w14:textId="77777777" w:rsidR="005103F6" w:rsidRDefault="005103F6"/>
    <w:p w14:paraId="02496920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00563002" wp14:editId="057C7A65">
            <wp:extent cx="5943600" cy="2844800"/>
            <wp:effectExtent l="0" t="0" r="0" b="0"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29125" w14:textId="77777777" w:rsidR="005103F6" w:rsidRDefault="005103F6"/>
    <w:p w14:paraId="5B970BD6" w14:textId="77777777" w:rsidR="005103F6" w:rsidRDefault="00AD4120">
      <w:pPr>
        <w:rPr>
          <w:b/>
          <w:bCs/>
        </w:rPr>
      </w:pPr>
      <w:r>
        <w:rPr>
          <w:b/>
          <w:bCs/>
        </w:rPr>
        <w:t>Bug 27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4CAE07F4" w14:textId="77777777" w:rsidR="005103F6" w:rsidRDefault="00AD4120">
      <w:pPr>
        <w:rPr>
          <w:b/>
          <w:bCs/>
        </w:rPr>
      </w:pPr>
      <w:r>
        <w:rPr>
          <w:b/>
          <w:bCs/>
        </w:rPr>
        <w:t>Location: Inventory &gt; Click on the edit button of a specific product &gt; under the “Product Inventory” title</w:t>
      </w:r>
    </w:p>
    <w:p w14:paraId="4B73F51B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3A8EE201" w14:textId="77777777" w:rsidR="005103F6" w:rsidRDefault="00AD4120">
      <w:pPr>
        <w:numPr>
          <w:ilvl w:val="0"/>
          <w:numId w:val="6"/>
        </w:numPr>
      </w:pPr>
      <w:r>
        <w:t>“SKU” should be capitalized</w:t>
      </w:r>
    </w:p>
    <w:p w14:paraId="168107FF" w14:textId="77777777" w:rsidR="005103F6" w:rsidRDefault="005103F6"/>
    <w:p w14:paraId="6F1C8DFC" w14:textId="77777777" w:rsidR="005103F6" w:rsidRDefault="005103F6"/>
    <w:p w14:paraId="35800046" w14:textId="77777777" w:rsidR="005103F6" w:rsidRDefault="005103F6"/>
    <w:p w14:paraId="0A973D7F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13703AFB" wp14:editId="53935934">
            <wp:extent cx="5943600" cy="64008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EF039" w14:textId="77777777" w:rsidR="005103F6" w:rsidRDefault="005103F6"/>
    <w:p w14:paraId="28F2B8AA" w14:textId="77777777" w:rsidR="005103F6" w:rsidRDefault="005103F6"/>
    <w:p w14:paraId="02A31233" w14:textId="77777777" w:rsidR="005103F6" w:rsidRDefault="005103F6"/>
    <w:p w14:paraId="44FDEA18" w14:textId="77777777" w:rsidR="005103F6" w:rsidRDefault="00AD4120">
      <w:pPr>
        <w:rPr>
          <w:b/>
          <w:bCs/>
        </w:rPr>
      </w:pPr>
      <w:r>
        <w:rPr>
          <w:b/>
          <w:bCs/>
        </w:rPr>
        <w:t>Bug 28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5C0A8412" w14:textId="77777777" w:rsidR="005103F6" w:rsidRDefault="00AD4120">
      <w:pPr>
        <w:rPr>
          <w:b/>
          <w:bCs/>
        </w:rPr>
      </w:pPr>
      <w:r>
        <w:rPr>
          <w:b/>
          <w:bCs/>
        </w:rPr>
        <w:t>Location: Products</w:t>
      </w:r>
    </w:p>
    <w:p w14:paraId="1A797FDB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422ABBD1" w14:textId="77777777" w:rsidR="005103F6" w:rsidRDefault="00AD4120">
      <w:pPr>
        <w:numPr>
          <w:ilvl w:val="0"/>
          <w:numId w:val="15"/>
        </w:numPr>
      </w:pPr>
      <w:r>
        <w:t>“Created At” should be changed to “Created On”</w:t>
      </w:r>
    </w:p>
    <w:p w14:paraId="7C7410CC" w14:textId="77777777" w:rsidR="005103F6" w:rsidRDefault="005103F6"/>
    <w:p w14:paraId="0BB55414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56D20561" wp14:editId="52254888">
            <wp:extent cx="5943600" cy="64389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74162" w14:textId="77777777" w:rsidR="005103F6" w:rsidRDefault="005103F6"/>
    <w:p w14:paraId="02441656" w14:textId="475DE941" w:rsidR="005103F6" w:rsidRDefault="00AD4120">
      <w:pPr>
        <w:rPr>
          <w:b/>
          <w:bCs/>
          <w:highlight w:val="yellow"/>
        </w:rPr>
      </w:pPr>
      <w:r>
        <w:rPr>
          <w:b/>
          <w:bCs/>
        </w:rPr>
        <w:t>Bug 29</w:t>
      </w:r>
      <w:proofErr w:type="gramStart"/>
      <w:r w:rsidR="00E7518F">
        <w:rPr>
          <w:b/>
          <w:bCs/>
        </w:rPr>
        <w:t xml:space="preserve">-  </w:t>
      </w:r>
      <w:r w:rsidR="00E7518F">
        <w:rPr>
          <w:b/>
          <w:bCs/>
          <w:color w:val="00FF00"/>
        </w:rPr>
        <w:t>DEV</w:t>
      </w:r>
      <w:proofErr w:type="gramEnd"/>
      <w:r w:rsidR="00E7518F">
        <w:rPr>
          <w:b/>
          <w:bCs/>
          <w:color w:val="00FF00"/>
        </w:rPr>
        <w:t xml:space="preserve"> Comment: SOLVED</w:t>
      </w:r>
    </w:p>
    <w:p w14:paraId="09198A88" w14:textId="77777777" w:rsidR="005103F6" w:rsidRDefault="00AD4120">
      <w:pPr>
        <w:rPr>
          <w:b/>
          <w:bCs/>
        </w:rPr>
      </w:pPr>
      <w:r>
        <w:rPr>
          <w:b/>
          <w:bCs/>
        </w:rPr>
        <w:t>Location: Products</w:t>
      </w:r>
    </w:p>
    <w:p w14:paraId="33E43A1B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5595FF34" w14:textId="77777777" w:rsidR="005103F6" w:rsidRDefault="00AD4120">
      <w:pPr>
        <w:numPr>
          <w:ilvl w:val="0"/>
          <w:numId w:val="7"/>
        </w:numPr>
      </w:pPr>
      <w:r>
        <w:t xml:space="preserve">“Pending Approval” should be changed to “Pending” </w:t>
      </w:r>
    </w:p>
    <w:p w14:paraId="766C63F0" w14:textId="77777777" w:rsidR="005103F6" w:rsidRDefault="005103F6"/>
    <w:p w14:paraId="3742E1E1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7B5C71A1" wp14:editId="248020BB">
            <wp:extent cx="5943600" cy="6781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0399A" w14:textId="77777777" w:rsidR="005103F6" w:rsidRDefault="005103F6"/>
    <w:p w14:paraId="040E79A7" w14:textId="1C650BB0" w:rsidR="005103F6" w:rsidRDefault="00AD4120">
      <w:pPr>
        <w:rPr>
          <w:b/>
          <w:bCs/>
          <w:highlight w:val="yellow"/>
        </w:rPr>
      </w:pPr>
      <w:r>
        <w:rPr>
          <w:b/>
          <w:bCs/>
        </w:rPr>
        <w:t>Bug 30</w:t>
      </w:r>
      <w:r w:rsidR="00021A9A" w:rsidRPr="00021A9A">
        <w:rPr>
          <w:b/>
          <w:bCs/>
          <w:color w:val="00FF00"/>
        </w:rPr>
        <w:t xml:space="preserve"> </w:t>
      </w:r>
      <w:r w:rsidR="00021A9A">
        <w:rPr>
          <w:b/>
          <w:bCs/>
          <w:color w:val="00FF00"/>
        </w:rPr>
        <w:t>DEV Comment: SOLVED</w:t>
      </w:r>
    </w:p>
    <w:p w14:paraId="3A5DB1B1" w14:textId="77777777" w:rsidR="005103F6" w:rsidRDefault="00AD4120">
      <w:pPr>
        <w:rPr>
          <w:b/>
          <w:bCs/>
        </w:rPr>
      </w:pPr>
      <w:r>
        <w:rPr>
          <w:b/>
          <w:bCs/>
        </w:rPr>
        <w:t>Location: Products</w:t>
      </w:r>
    </w:p>
    <w:p w14:paraId="3776ABB8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5EA67235" w14:textId="77777777" w:rsidR="005103F6" w:rsidRDefault="00AD4120">
      <w:pPr>
        <w:numPr>
          <w:ilvl w:val="0"/>
          <w:numId w:val="5"/>
        </w:numPr>
      </w:pPr>
      <w:r>
        <w:t>“Unpublish” should be changed to “Unpublished”</w:t>
      </w:r>
    </w:p>
    <w:p w14:paraId="32783638" w14:textId="77777777" w:rsidR="005103F6" w:rsidRDefault="00AD4120">
      <w:pPr>
        <w:numPr>
          <w:ilvl w:val="0"/>
          <w:numId w:val="5"/>
        </w:numPr>
      </w:pPr>
      <w:r>
        <w:t>“Publish” should be changed to “Published”</w:t>
      </w:r>
    </w:p>
    <w:p w14:paraId="48C4C973" w14:textId="77777777" w:rsidR="005103F6" w:rsidRDefault="00AD4120">
      <w:pPr>
        <w:numPr>
          <w:ilvl w:val="0"/>
          <w:numId w:val="5"/>
        </w:numPr>
      </w:pPr>
      <w:r>
        <w:t xml:space="preserve">“Unpublish” and “Publish” are a </w:t>
      </w:r>
      <w:proofErr w:type="gramStart"/>
      <w:r>
        <w:t>verbs</w:t>
      </w:r>
      <w:proofErr w:type="gramEnd"/>
    </w:p>
    <w:p w14:paraId="40712914" w14:textId="77777777" w:rsidR="005103F6" w:rsidRDefault="005103F6"/>
    <w:p w14:paraId="5041B81C" w14:textId="77777777" w:rsidR="005103F6" w:rsidRDefault="005103F6"/>
    <w:p w14:paraId="0440EDD5" w14:textId="77777777" w:rsidR="005103F6" w:rsidRDefault="00AD4120">
      <w:r>
        <w:rPr>
          <w:noProof/>
        </w:rPr>
        <w:drawing>
          <wp:inline distT="114300" distB="114300" distL="114300" distR="114300" wp14:anchorId="6274677E" wp14:editId="26B34A81">
            <wp:extent cx="5943600" cy="68326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0A7D2" w14:textId="77777777" w:rsidR="005103F6" w:rsidRDefault="005103F6"/>
    <w:p w14:paraId="3062F9E8" w14:textId="65C213EB" w:rsidR="005103F6" w:rsidRDefault="00AD4120">
      <w:pPr>
        <w:rPr>
          <w:b/>
          <w:bCs/>
        </w:rPr>
      </w:pPr>
      <w:r>
        <w:t xml:space="preserve"> </w:t>
      </w:r>
      <w:r>
        <w:rPr>
          <w:b/>
          <w:bCs/>
        </w:rPr>
        <w:t>Bug 31</w:t>
      </w:r>
      <w:r w:rsidR="003800B5">
        <w:rPr>
          <w:b/>
          <w:bCs/>
        </w:rPr>
        <w:t>-</w:t>
      </w:r>
      <w:r w:rsidR="003800B5" w:rsidRPr="003800B5">
        <w:rPr>
          <w:rFonts w:ascii="Arial" w:hAnsi="Arial" w:cs="Arial"/>
          <w:b/>
          <w:bCs/>
          <w:color w:val="6AA84F"/>
          <w:sz w:val="22"/>
          <w:szCs w:val="22"/>
        </w:rPr>
        <w:t xml:space="preserve"> </w:t>
      </w:r>
      <w:r w:rsidR="003800B5">
        <w:rPr>
          <w:rFonts w:ascii="Arial" w:hAnsi="Arial" w:cs="Arial"/>
          <w:b/>
          <w:bCs/>
          <w:color w:val="6AA84F"/>
          <w:sz w:val="22"/>
          <w:szCs w:val="22"/>
        </w:rPr>
        <w:t>Check done (dev-</w:t>
      </w:r>
      <w:proofErr w:type="spellStart"/>
      <w:r w:rsidR="003800B5">
        <w:rPr>
          <w:rFonts w:ascii="Arial" w:hAnsi="Arial" w:cs="Arial"/>
          <w:b/>
          <w:bCs/>
          <w:color w:val="6AA84F"/>
          <w:sz w:val="22"/>
          <w:szCs w:val="22"/>
        </w:rPr>
        <w:t>nht</w:t>
      </w:r>
      <w:proofErr w:type="spellEnd"/>
      <w:r w:rsidR="003800B5">
        <w:rPr>
          <w:rFonts w:ascii="Arial" w:hAnsi="Arial" w:cs="Arial"/>
          <w:b/>
          <w:bCs/>
          <w:color w:val="6AA84F"/>
          <w:sz w:val="22"/>
          <w:szCs w:val="22"/>
        </w:rPr>
        <w:t>)</w:t>
      </w:r>
    </w:p>
    <w:p w14:paraId="601A1238" w14:textId="77777777" w:rsidR="005103F6" w:rsidRDefault="00AD4120">
      <w:pPr>
        <w:rPr>
          <w:b/>
          <w:bCs/>
        </w:rPr>
      </w:pPr>
      <w:r>
        <w:rPr>
          <w:b/>
          <w:bCs/>
        </w:rPr>
        <w:t>Location: Vendor Sign Up</w:t>
      </w:r>
    </w:p>
    <w:p w14:paraId="6339DF7C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3E3F7C87" w14:textId="77777777" w:rsidR="005103F6" w:rsidRDefault="00AD4120">
      <w:pPr>
        <w:numPr>
          <w:ilvl w:val="0"/>
          <w:numId w:val="25"/>
        </w:numPr>
      </w:pPr>
      <w:r>
        <w:rPr>
          <w:rFonts w:ascii="Arial Unicode MS" w:eastAsia="Arial Unicode MS" w:hAnsi="Arial Unicode MS" w:cs="Arial Unicode MS"/>
        </w:rPr>
        <w:lastRenderedPageBreak/>
        <w:t>OTP failure → phone number field allowed a period at the end (no error message was displayed)</w:t>
      </w:r>
    </w:p>
    <w:p w14:paraId="249910C6" w14:textId="77777777" w:rsidR="005103F6" w:rsidRDefault="005103F6">
      <w:pPr>
        <w:ind w:left="720"/>
      </w:pPr>
    </w:p>
    <w:p w14:paraId="1F254B95" w14:textId="77777777" w:rsidR="005103F6" w:rsidRDefault="00AD4120">
      <w:pPr>
        <w:ind w:left="720"/>
      </w:pPr>
      <w:r>
        <w:rPr>
          <w:noProof/>
        </w:rPr>
        <w:drawing>
          <wp:inline distT="114300" distB="114300" distL="114300" distR="114300" wp14:anchorId="473E08C3" wp14:editId="31E2E8C6">
            <wp:extent cx="5943600" cy="55753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149D3" w14:textId="7C917A66" w:rsidR="005103F6" w:rsidRDefault="00AD4120">
      <w:pPr>
        <w:rPr>
          <w:b/>
          <w:bCs/>
        </w:rPr>
      </w:pPr>
      <w:r>
        <w:t xml:space="preserve"> </w:t>
      </w:r>
      <w:r>
        <w:rPr>
          <w:b/>
          <w:bCs/>
        </w:rPr>
        <w:t>Bug 32</w:t>
      </w:r>
      <w:r w:rsidR="003800B5">
        <w:rPr>
          <w:b/>
          <w:bCs/>
        </w:rPr>
        <w:t>-</w:t>
      </w:r>
      <w:r w:rsidR="003800B5" w:rsidRPr="003800B5">
        <w:rPr>
          <w:b/>
          <w:bCs/>
          <w:color w:val="FFC000"/>
        </w:rPr>
        <w:t>Checking</w:t>
      </w:r>
    </w:p>
    <w:p w14:paraId="1C0A146C" w14:textId="77777777" w:rsidR="005103F6" w:rsidRDefault="00AD412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Location: Vendor Dashboard → Notifications</w:t>
      </w:r>
    </w:p>
    <w:p w14:paraId="49BE34F2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21020D38" w14:textId="77777777" w:rsidR="005103F6" w:rsidRDefault="00AD4120">
      <w:pPr>
        <w:numPr>
          <w:ilvl w:val="0"/>
          <w:numId w:val="26"/>
        </w:numPr>
      </w:pPr>
      <w:r>
        <w:t>The notification counter remains at zero despite there being multiple notifications.</w:t>
      </w:r>
    </w:p>
    <w:p w14:paraId="66C1E6FF" w14:textId="77777777" w:rsidR="005103F6" w:rsidRDefault="005103F6"/>
    <w:p w14:paraId="37C7B3AE" w14:textId="77777777" w:rsidR="005103F6" w:rsidRDefault="005103F6"/>
    <w:p w14:paraId="0344FB66" w14:textId="77777777" w:rsidR="005103F6" w:rsidRDefault="005103F6"/>
    <w:p w14:paraId="086D1BB9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6908B5CA" wp14:editId="0E32F9A0">
            <wp:extent cx="5943600" cy="5575300"/>
            <wp:effectExtent l="0" t="0" r="0" b="0"/>
            <wp:docPr id="3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49F3089" wp14:editId="7A15E78F">
            <wp:extent cx="5943600" cy="39370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D4D5E" w14:textId="77777777" w:rsidR="005103F6" w:rsidRDefault="005103F6"/>
    <w:p w14:paraId="4B1DF2B8" w14:textId="7F5058E6" w:rsidR="005103F6" w:rsidRDefault="00AD4120">
      <w:pPr>
        <w:rPr>
          <w:b/>
          <w:bCs/>
          <w:highlight w:val="yellow"/>
        </w:rPr>
      </w:pPr>
      <w:r>
        <w:rPr>
          <w:highlight w:val="yellow"/>
        </w:rPr>
        <w:t xml:space="preserve"> </w:t>
      </w:r>
      <w:r>
        <w:rPr>
          <w:b/>
          <w:bCs/>
          <w:highlight w:val="yellow"/>
        </w:rPr>
        <w:t>Bug 33</w:t>
      </w:r>
      <w:proofErr w:type="gramStart"/>
      <w:r w:rsidR="00E7518F">
        <w:rPr>
          <w:b/>
          <w:bCs/>
        </w:rPr>
        <w:t xml:space="preserve">-  </w:t>
      </w:r>
      <w:r w:rsidR="00E7518F">
        <w:rPr>
          <w:b/>
          <w:bCs/>
          <w:color w:val="00FF00"/>
        </w:rPr>
        <w:t>DEV</w:t>
      </w:r>
      <w:proofErr w:type="gramEnd"/>
      <w:r w:rsidR="00E7518F">
        <w:rPr>
          <w:b/>
          <w:bCs/>
          <w:color w:val="00FF00"/>
        </w:rPr>
        <w:t xml:space="preserve"> Comment: SOLVED</w:t>
      </w:r>
    </w:p>
    <w:p w14:paraId="56F556C2" w14:textId="77777777" w:rsidR="005103F6" w:rsidRDefault="00AD4120">
      <w:pPr>
        <w:rPr>
          <w:b/>
          <w:bCs/>
          <w:highlight w:val="yellow"/>
        </w:rPr>
      </w:pPr>
      <w:r>
        <w:rPr>
          <w:rFonts w:ascii="Arial Unicode MS" w:eastAsia="Arial Unicode MS" w:hAnsi="Arial Unicode MS" w:cs="Arial Unicode MS"/>
          <w:b/>
          <w:bCs/>
          <w:highlight w:val="yellow"/>
        </w:rPr>
        <w:t>Location: Vendor Dashboard → Notifications</w:t>
      </w:r>
    </w:p>
    <w:p w14:paraId="1D0E291F" w14:textId="77777777" w:rsidR="005103F6" w:rsidRDefault="00AD4120">
      <w:pPr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Issue: </w:t>
      </w:r>
    </w:p>
    <w:p w14:paraId="434C392B" w14:textId="77777777" w:rsidR="005103F6" w:rsidRDefault="00AD4120">
      <w:pPr>
        <w:numPr>
          <w:ilvl w:val="0"/>
          <w:numId w:val="31"/>
        </w:numPr>
      </w:pPr>
      <w:r>
        <w:t xml:space="preserve">Clicking on an individual notification from the notification dropdown leads to an error page. </w:t>
      </w:r>
    </w:p>
    <w:p w14:paraId="5E39F538" w14:textId="77777777" w:rsidR="005103F6" w:rsidRDefault="005103F6"/>
    <w:p w14:paraId="708153EF" w14:textId="77777777" w:rsidR="005103F6" w:rsidRDefault="005103F6"/>
    <w:p w14:paraId="2C7DFBED" w14:textId="77777777" w:rsidR="005103F6" w:rsidRDefault="005103F6"/>
    <w:p w14:paraId="78366F90" w14:textId="77777777" w:rsidR="005103F6" w:rsidRDefault="005103F6"/>
    <w:p w14:paraId="5B62D78E" w14:textId="77777777" w:rsidR="005103F6" w:rsidRDefault="005103F6"/>
    <w:p w14:paraId="79F44051" w14:textId="77777777" w:rsidR="005103F6" w:rsidRDefault="005103F6"/>
    <w:p w14:paraId="2A546C8C" w14:textId="77777777" w:rsidR="005103F6" w:rsidRDefault="005103F6"/>
    <w:p w14:paraId="03D4F9ED" w14:textId="77777777" w:rsidR="005103F6" w:rsidRDefault="00AD4120">
      <w:r>
        <w:rPr>
          <w:noProof/>
        </w:rPr>
        <w:lastRenderedPageBreak/>
        <w:drawing>
          <wp:inline distT="114300" distB="114300" distL="114300" distR="114300" wp14:anchorId="35615974" wp14:editId="72B17E65">
            <wp:extent cx="5943600" cy="28448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49C04" w14:textId="77777777" w:rsidR="005103F6" w:rsidRDefault="005103F6"/>
    <w:p w14:paraId="266211A8" w14:textId="77777777" w:rsidR="005103F6" w:rsidRDefault="00AD4120">
      <w:pPr>
        <w:rPr>
          <w:b/>
          <w:bCs/>
        </w:rPr>
      </w:pPr>
      <w:r>
        <w:rPr>
          <w:b/>
          <w:bCs/>
        </w:rPr>
        <w:t>Bug 34</w:t>
      </w:r>
      <w:proofErr w:type="gramStart"/>
      <w:r>
        <w:rPr>
          <w:b/>
          <w:bCs/>
        </w:rPr>
        <w:t xml:space="preserve">-  </w:t>
      </w:r>
      <w:r>
        <w:rPr>
          <w:b/>
          <w:bCs/>
          <w:color w:val="00FF00"/>
        </w:rPr>
        <w:t>DEV</w:t>
      </w:r>
      <w:proofErr w:type="gramEnd"/>
      <w:r>
        <w:rPr>
          <w:b/>
          <w:bCs/>
          <w:color w:val="00FF00"/>
        </w:rPr>
        <w:t xml:space="preserve"> Comment: SOLVED</w:t>
      </w:r>
    </w:p>
    <w:p w14:paraId="1B4C2975" w14:textId="77777777" w:rsidR="005103F6" w:rsidRDefault="00AD4120">
      <w:pPr>
        <w:rPr>
          <w:b/>
          <w:bCs/>
        </w:rPr>
      </w:pPr>
      <w:r>
        <w:rPr>
          <w:b/>
          <w:bCs/>
        </w:rPr>
        <w:t>Location: Inventory &gt; Click on the edit button of a specific product &gt; under the “Product Inventory” title</w:t>
      </w:r>
    </w:p>
    <w:p w14:paraId="53DF35A9" w14:textId="77777777" w:rsidR="005103F6" w:rsidRDefault="00AD4120">
      <w:pPr>
        <w:rPr>
          <w:b/>
          <w:bCs/>
        </w:rPr>
      </w:pPr>
      <w:r>
        <w:rPr>
          <w:b/>
          <w:bCs/>
        </w:rPr>
        <w:t xml:space="preserve">Issue: </w:t>
      </w:r>
    </w:p>
    <w:p w14:paraId="351A6B2A" w14:textId="77777777" w:rsidR="005103F6" w:rsidRDefault="00AD4120">
      <w:pPr>
        <w:numPr>
          <w:ilvl w:val="0"/>
          <w:numId w:val="6"/>
        </w:numPr>
      </w:pPr>
      <w:r>
        <w:t>“SKU” should be capitalized</w:t>
      </w:r>
    </w:p>
    <w:p w14:paraId="518DEAC5" w14:textId="77777777" w:rsidR="005103F6" w:rsidRDefault="005103F6">
      <w:bookmarkStart w:id="0" w:name="_GoBack"/>
      <w:bookmarkEnd w:id="0"/>
    </w:p>
    <w:sectPr w:rsidR="005103F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64B29E0-E8FC-3C47-849E-0F93C52601D2}"/>
    <w:embedBold r:id="rId2" w:fontKey="{689E7118-C92B-3D41-A4AA-AB1F1DF3C549}"/>
    <w:embedItalic r:id="rId3" w:fontKey="{4E7A7E51-C072-4449-9847-BA231A81F18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A93BA4C7-115E-BB48-AE43-D55C7BA9212B}"/>
    <w:embedBold r:id="rId5" w:fontKey="{9D3A7395-ACD0-CA44-B605-6699BD0373E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6" w:subsetted="1" w:fontKey="{3EFEEC08-66C0-FE43-B9A2-1DF7F7D8671D}"/>
    <w:embedBold r:id="rId7" w:subsetted="1" w:fontKey="{A39D6E55-2BCF-FA40-8B37-AAA3CC1938F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7E0C1B27-3EF4-324A-BEDA-95D5C4D8E16A}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  <w:embedRegular r:id="rId9" w:fontKey="{CEFBF74C-9A61-644E-B2B9-D0A7E5248D0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76D793D-F27E-E348-835C-6C077E3B0E3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72A79"/>
    <w:multiLevelType w:val="multilevel"/>
    <w:tmpl w:val="227E80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6A81A97"/>
    <w:multiLevelType w:val="multilevel"/>
    <w:tmpl w:val="7EDC1E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CB2DF3"/>
    <w:multiLevelType w:val="multilevel"/>
    <w:tmpl w:val="0518B1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BEC05DA"/>
    <w:multiLevelType w:val="multilevel"/>
    <w:tmpl w:val="69A8BF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80F1A8B"/>
    <w:multiLevelType w:val="multilevel"/>
    <w:tmpl w:val="0F1881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899633F"/>
    <w:multiLevelType w:val="multilevel"/>
    <w:tmpl w:val="41C81F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A4216EC"/>
    <w:multiLevelType w:val="multilevel"/>
    <w:tmpl w:val="10085C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7867F34"/>
    <w:multiLevelType w:val="multilevel"/>
    <w:tmpl w:val="8668E3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B730647"/>
    <w:multiLevelType w:val="multilevel"/>
    <w:tmpl w:val="E946D2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D240A00"/>
    <w:multiLevelType w:val="multilevel"/>
    <w:tmpl w:val="A3741C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ECA3C7C"/>
    <w:multiLevelType w:val="multilevel"/>
    <w:tmpl w:val="4B5C9A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F057165"/>
    <w:multiLevelType w:val="multilevel"/>
    <w:tmpl w:val="E530E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0A829F1"/>
    <w:multiLevelType w:val="multilevel"/>
    <w:tmpl w:val="898070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0B637BD"/>
    <w:multiLevelType w:val="multilevel"/>
    <w:tmpl w:val="234A4E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24C13EC"/>
    <w:multiLevelType w:val="multilevel"/>
    <w:tmpl w:val="ED8002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5940129"/>
    <w:multiLevelType w:val="multilevel"/>
    <w:tmpl w:val="6C128E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46A26B56"/>
    <w:multiLevelType w:val="multilevel"/>
    <w:tmpl w:val="2CD430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BDF6E4C"/>
    <w:multiLevelType w:val="multilevel"/>
    <w:tmpl w:val="60588F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3D716EE"/>
    <w:multiLevelType w:val="multilevel"/>
    <w:tmpl w:val="DEF27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8237C16"/>
    <w:multiLevelType w:val="multilevel"/>
    <w:tmpl w:val="4AECBB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83C43A1"/>
    <w:multiLevelType w:val="multilevel"/>
    <w:tmpl w:val="503CA0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86E47FB"/>
    <w:multiLevelType w:val="multilevel"/>
    <w:tmpl w:val="6570ED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8B13A83"/>
    <w:multiLevelType w:val="multilevel"/>
    <w:tmpl w:val="F9DE5D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E5158CE"/>
    <w:multiLevelType w:val="multilevel"/>
    <w:tmpl w:val="508A13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70A10DB8"/>
    <w:multiLevelType w:val="multilevel"/>
    <w:tmpl w:val="1AEAF6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1D66DF9"/>
    <w:multiLevelType w:val="multilevel"/>
    <w:tmpl w:val="77D008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47579D0"/>
    <w:multiLevelType w:val="multilevel"/>
    <w:tmpl w:val="030E7E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79EC1C3A"/>
    <w:multiLevelType w:val="multilevel"/>
    <w:tmpl w:val="14E4CF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B8F028F"/>
    <w:multiLevelType w:val="multilevel"/>
    <w:tmpl w:val="BB52E2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F14757E"/>
    <w:multiLevelType w:val="multilevel"/>
    <w:tmpl w:val="8AC8AF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F7A3DB1"/>
    <w:multiLevelType w:val="multilevel"/>
    <w:tmpl w:val="F334B6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24"/>
  </w:num>
  <w:num w:numId="3">
    <w:abstractNumId w:val="3"/>
  </w:num>
  <w:num w:numId="4">
    <w:abstractNumId w:val="0"/>
  </w:num>
  <w:num w:numId="5">
    <w:abstractNumId w:val="18"/>
  </w:num>
  <w:num w:numId="6">
    <w:abstractNumId w:val="17"/>
  </w:num>
  <w:num w:numId="7">
    <w:abstractNumId w:val="12"/>
  </w:num>
  <w:num w:numId="8">
    <w:abstractNumId w:val="30"/>
  </w:num>
  <w:num w:numId="9">
    <w:abstractNumId w:val="27"/>
  </w:num>
  <w:num w:numId="10">
    <w:abstractNumId w:val="29"/>
  </w:num>
  <w:num w:numId="11">
    <w:abstractNumId w:val="11"/>
  </w:num>
  <w:num w:numId="12">
    <w:abstractNumId w:val="6"/>
  </w:num>
  <w:num w:numId="13">
    <w:abstractNumId w:val="13"/>
  </w:num>
  <w:num w:numId="14">
    <w:abstractNumId w:val="20"/>
  </w:num>
  <w:num w:numId="15">
    <w:abstractNumId w:val="7"/>
  </w:num>
  <w:num w:numId="16">
    <w:abstractNumId w:val="23"/>
  </w:num>
  <w:num w:numId="17">
    <w:abstractNumId w:val="14"/>
  </w:num>
  <w:num w:numId="18">
    <w:abstractNumId w:val="28"/>
  </w:num>
  <w:num w:numId="19">
    <w:abstractNumId w:val="26"/>
  </w:num>
  <w:num w:numId="20">
    <w:abstractNumId w:val="15"/>
  </w:num>
  <w:num w:numId="21">
    <w:abstractNumId w:val="19"/>
  </w:num>
  <w:num w:numId="22">
    <w:abstractNumId w:val="21"/>
  </w:num>
  <w:num w:numId="23">
    <w:abstractNumId w:val="8"/>
  </w:num>
  <w:num w:numId="24">
    <w:abstractNumId w:val="16"/>
  </w:num>
  <w:num w:numId="25">
    <w:abstractNumId w:val="2"/>
  </w:num>
  <w:num w:numId="26">
    <w:abstractNumId w:val="1"/>
  </w:num>
  <w:num w:numId="27">
    <w:abstractNumId w:val="10"/>
  </w:num>
  <w:num w:numId="28">
    <w:abstractNumId w:val="22"/>
  </w:num>
  <w:num w:numId="29">
    <w:abstractNumId w:val="25"/>
  </w:num>
  <w:num w:numId="30">
    <w:abstractNumId w:val="9"/>
  </w:num>
  <w:num w:numId="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03F6"/>
    <w:rsid w:val="00021A9A"/>
    <w:rsid w:val="00131E75"/>
    <w:rsid w:val="001E098D"/>
    <w:rsid w:val="003800B5"/>
    <w:rsid w:val="00413ABF"/>
    <w:rsid w:val="005103F6"/>
    <w:rsid w:val="0061509A"/>
    <w:rsid w:val="006F5684"/>
    <w:rsid w:val="00781EB2"/>
    <w:rsid w:val="00840F0A"/>
    <w:rsid w:val="008441DF"/>
    <w:rsid w:val="00972063"/>
    <w:rsid w:val="00AD4120"/>
    <w:rsid w:val="00E10DCE"/>
    <w:rsid w:val="00E7518F"/>
    <w:rsid w:val="00F01E94"/>
    <w:rsid w:val="00F12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71C37"/>
  <w15:docId w15:val="{6D8F4AA2-8CC1-43C8-9283-853348405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31E75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 w:eastAsia="en-GB" w:bidi="bn-I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n" w:eastAsia="en-US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" w:eastAsia="en-US" w:bidi="ar-SA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 w:eastAsia="en-US" w:bidi="ar-S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14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35</Pages>
  <Words>945</Words>
  <Characters>5388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18</cp:revision>
  <cp:lastPrinted>2025-11-26T09:19:00Z</cp:lastPrinted>
  <dcterms:created xsi:type="dcterms:W3CDTF">2025-11-25T17:30:00Z</dcterms:created>
  <dcterms:modified xsi:type="dcterms:W3CDTF">2026-01-19T05:43:00Z</dcterms:modified>
</cp:coreProperties>
</file>